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5A9EE" w14:textId="0193A419" w:rsidR="00087933" w:rsidRDefault="00863D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E3D23" wp14:editId="09AAD280">
                <wp:simplePos x="0" y="0"/>
                <wp:positionH relativeFrom="margin">
                  <wp:posOffset>-709124</wp:posOffset>
                </wp:positionH>
                <wp:positionV relativeFrom="paragraph">
                  <wp:posOffset>292906</wp:posOffset>
                </wp:positionV>
                <wp:extent cx="2654489" cy="580030"/>
                <wp:effectExtent l="0" t="0" r="12700" b="10795"/>
                <wp:wrapNone/>
                <wp:docPr id="26288040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489" cy="5800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15A62" w14:textId="5DC26145" w:rsidR="00F6788E" w:rsidRPr="007D259E" w:rsidRDefault="00F6788E" w:rsidP="00863DBC">
                            <w:pPr>
                              <w:spacing w:after="120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D259E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Level 1 </w:t>
                            </w:r>
                            <w:r w:rsidR="00B213CE" w:rsidRPr="007D259E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Assurance Committees </w:t>
                            </w:r>
                            <w:r w:rsidRPr="007D259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  <w:t>Receives assurance, provide</w:t>
                            </w:r>
                            <w:r w:rsidR="00506BC5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  <w:t>s</w:t>
                            </w:r>
                            <w:r w:rsidRPr="007D259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challenge and strategic leadership, hold</w:t>
                            </w:r>
                            <w:r w:rsidR="00506BC5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  <w:t>s</w:t>
                            </w:r>
                            <w:r w:rsidRPr="007D259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to account for performance and standards. </w:t>
                            </w:r>
                            <w:r w:rsidR="00506BC5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  <w:t>Provides assurance to the Trust Board.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E3D23" id="Rectangle: Rounded Corners 1" o:spid="_x0000_s1026" style="position:absolute;margin-left:-55.85pt;margin-top:23.05pt;width:209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" fillcolor="white [3201]" strokecolor="#70ad47 [3209]" strokeweight="1pt">
                <v:stroke joinstyle="miter"/>
                <v:textbox inset="0,0,0,0">
                  <w:txbxContent>
                    <w:p w14:paraId="2CC15A62" w14:textId="5DC26145" w:rsidR="00F6788E" w:rsidRPr="007D259E" w:rsidRDefault="00F6788E" w:rsidP="00863DBC">
                      <w:pPr>
                        <w:spacing w:after="120"/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</w:rPr>
                      </w:pPr>
                      <w:r w:rsidRPr="007D259E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Level 1 </w:t>
                      </w:r>
                      <w:r w:rsidR="00B213CE" w:rsidRPr="007D259E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Assurance Committees </w:t>
                      </w:r>
                      <w:r w:rsidRPr="007D259E"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</w:rPr>
                        <w:t>Receives assurance, provide</w:t>
                      </w:r>
                      <w:r w:rsidR="00506BC5"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</w:rPr>
                        <w:t>s</w:t>
                      </w:r>
                      <w:r w:rsidRPr="007D259E"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</w:rPr>
                        <w:t xml:space="preserve"> challenge and strategic leadership, hold</w:t>
                      </w:r>
                      <w:r w:rsidR="00506BC5"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</w:rPr>
                        <w:t>s</w:t>
                      </w:r>
                      <w:r w:rsidRPr="007D259E"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</w:rPr>
                        <w:t xml:space="preserve"> to account for performance and standards. </w:t>
                      </w:r>
                      <w:r w:rsidR="00506BC5"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</w:rPr>
                        <w:t>Provides assurance to the Trust Board.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4582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0BD2FB" wp14:editId="5216F32D">
                <wp:simplePos x="0" y="0"/>
                <wp:positionH relativeFrom="margin">
                  <wp:posOffset>873457</wp:posOffset>
                </wp:positionH>
                <wp:positionV relativeFrom="paragraph">
                  <wp:posOffset>-279778</wp:posOffset>
                </wp:positionV>
                <wp:extent cx="2982036" cy="436728"/>
                <wp:effectExtent l="0" t="0" r="27940" b="20955"/>
                <wp:wrapNone/>
                <wp:docPr id="472293679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2036" cy="4367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01112" w14:textId="249A2C2C" w:rsidR="00F6788E" w:rsidRPr="007D259E" w:rsidRDefault="00F6788E" w:rsidP="00DA4C16">
                            <w:pPr>
                              <w:spacing w:after="120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D259E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Level 1b</w:t>
                            </w:r>
                            <w:r w:rsidR="00B213CE" w:rsidRPr="007D259E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Executive Leadership</w:t>
                            </w:r>
                            <w:r w:rsidRPr="007D259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E13D8" w:rsidRPr="007D259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  <w:t>P</w:t>
                            </w:r>
                            <w:r w:rsidRPr="007D259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  <w:t>rovid</w:t>
                            </w:r>
                            <w:r w:rsidR="00CB1E51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  <w:t>es</w:t>
                            </w:r>
                            <w:r w:rsidRPr="007D259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strategic leadership, holds to account for delivery, unblocks and assists with problem solving.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BD2FB" id="Rectangle: Rounded Corners 4" o:spid="_x0000_s1027" style="position:absolute;margin-left:68.8pt;margin-top:-22.05pt;width:234.8pt;height:34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" fillcolor="white [3201]" strokecolor="#4472c4 [3204]" strokeweight="1pt">
                <v:stroke joinstyle="miter"/>
                <v:textbox>
                  <w:txbxContent>
                    <w:p w14:paraId="20201112" w14:textId="249A2C2C" w:rsidR="00F6788E" w:rsidRPr="007D259E" w:rsidRDefault="00F6788E" w:rsidP="00DA4C16">
                      <w:pPr>
                        <w:spacing w:after="120"/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</w:rPr>
                      </w:pPr>
                      <w:r w:rsidRPr="007D259E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Level 1b</w:t>
                      </w:r>
                      <w:r w:rsidR="00B213CE" w:rsidRPr="007D259E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Executive Leadership</w:t>
                      </w:r>
                      <w:r w:rsidRPr="007D259E"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9E13D8" w:rsidRPr="007D259E"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</w:rPr>
                        <w:t>P</w:t>
                      </w:r>
                      <w:r w:rsidRPr="007D259E"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</w:rPr>
                        <w:t>rovid</w:t>
                      </w:r>
                      <w:r w:rsidR="00CB1E51"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</w:rPr>
                        <w:t>es</w:t>
                      </w:r>
                      <w:r w:rsidRPr="007D259E"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</w:rPr>
                        <w:t xml:space="preserve"> strategic leadership, holds to account for delivery, unblocks and assists with problem solving.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4C1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95477D" wp14:editId="5E36B6CD">
                <wp:simplePos x="0" y="0"/>
                <wp:positionH relativeFrom="column">
                  <wp:posOffset>2961318</wp:posOffset>
                </wp:positionH>
                <wp:positionV relativeFrom="paragraph">
                  <wp:posOffset>-811919</wp:posOffset>
                </wp:positionV>
                <wp:extent cx="6019800" cy="443059"/>
                <wp:effectExtent l="0" t="0" r="19050" b="14605"/>
                <wp:wrapNone/>
                <wp:docPr id="417761101" name="Double Bracke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43059"/>
                        </a:xfrm>
                        <a:prstGeom prst="bracketPair">
                          <a:avLst/>
                        </a:prstGeom>
                        <a:pattFill prst="pct5">
                          <a:fgClr>
                            <a:schemeClr val="accent2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87C15B2" w14:textId="0925C963" w:rsidR="00BE0749" w:rsidRPr="00A541A3" w:rsidRDefault="00BE0749" w:rsidP="00BE074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541A3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  <w:r w:rsidRPr="00A541A3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A541A3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Line of Assurance</w:t>
                            </w:r>
                            <w:r w:rsidRPr="00A541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A948E1" w:rsidRPr="00A541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>Operational, Departmental Controls, Quality and Clinical Governance</w:t>
                            </w:r>
                            <w:r w:rsidR="009D192B" w:rsidRPr="00A541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. This includes directorate governance meetings and the feed into the corporate delivery group structure.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547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12" o:spid="_x0000_s1028" type="#_x0000_t185" style="position:absolute;margin-left:233.15pt;margin-top:-63.95pt;width:474pt;height:34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" filled="t" fillcolor="#ed7d31 [3205]" strokecolor="#ed7d31 [3205]" strokeweight=".5pt">
                <v:fill r:id="rId6" o:title="" color2="white [3212]" type="pattern"/>
                <v:stroke joinstyle="miter"/>
                <v:textbox>
                  <w:txbxContent>
                    <w:p w14:paraId="787C15B2" w14:textId="0925C963" w:rsidR="00BE0749" w:rsidRPr="00A541A3" w:rsidRDefault="00BE0749" w:rsidP="00BE0749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</w:pPr>
                      <w:r w:rsidRPr="00A541A3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1</w:t>
                      </w:r>
                      <w:r w:rsidRPr="00A541A3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A541A3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Line of Assurance</w:t>
                      </w:r>
                      <w:r w:rsidRPr="00A541A3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 xml:space="preserve"> – </w:t>
                      </w:r>
                      <w:r w:rsidR="00A948E1" w:rsidRPr="00A541A3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>Operational, Departmental Controls, Quality and Clinical Governance</w:t>
                      </w:r>
                      <w:r w:rsidR="009D192B" w:rsidRPr="00A541A3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 xml:space="preserve">. This includes directorate governance meetings and the feed into the corporate delivery group structure. </w:t>
                      </w:r>
                    </w:p>
                  </w:txbxContent>
                </v:textbox>
              </v:shape>
            </w:pict>
          </mc:Fallback>
        </mc:AlternateContent>
      </w:r>
      <w:r w:rsidR="00DA4C1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226D9A" wp14:editId="1EF8A909">
                <wp:simplePos x="0" y="0"/>
                <wp:positionH relativeFrom="column">
                  <wp:posOffset>-600179</wp:posOffset>
                </wp:positionH>
                <wp:positionV relativeFrom="paragraph">
                  <wp:posOffset>-811748</wp:posOffset>
                </wp:positionV>
                <wp:extent cx="3297555" cy="395785"/>
                <wp:effectExtent l="0" t="0" r="17145" b="23495"/>
                <wp:wrapNone/>
                <wp:docPr id="425917378" name="Double Bracke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555" cy="395785"/>
                        </a:xfrm>
                        <a:prstGeom prst="bracketPair">
                          <a:avLst/>
                        </a:prstGeom>
                        <a:pattFill prst="pct5">
                          <a:fgClr>
                            <a:srgbClr val="002060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E616861" w14:textId="0E47F91B" w:rsidR="00BE0749" w:rsidRPr="00A541A3" w:rsidRDefault="00BE0749" w:rsidP="00A541A3">
                            <w:pPr>
                              <w:ind w:left="-284" w:right="-195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541A3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  <w:r w:rsidRPr="00A541A3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A541A3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Line of Assurance</w:t>
                            </w:r>
                            <w:r w:rsidRPr="00A541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A948E1" w:rsidRPr="00A541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Strategic, Trust </w:t>
                            </w:r>
                            <w:r w:rsidRPr="00A541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>Compliance,</w:t>
                            </w:r>
                            <w:r w:rsidR="00A948E1" w:rsidRPr="00A541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Corporate Governance</w:t>
                            </w:r>
                            <w:r w:rsidR="00A541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>, Approvals, System Oversight</w:t>
                            </w:r>
                            <w:r w:rsidR="00A948E1" w:rsidRPr="00A541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541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26D9A" id="_x0000_s1029" type="#_x0000_t185" style="position:absolute;margin-left:-47.25pt;margin-top:-63.9pt;width:259.65pt;height:3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" filled="t" fillcolor="#002060" strokecolor="#4472c4 [3204]" strokeweight=".5pt">
                <v:fill r:id="rId6" o:title="" color2="white [3212]" type="pattern"/>
                <v:stroke joinstyle="miter"/>
                <v:textbox>
                  <w:txbxContent>
                    <w:p w14:paraId="4E616861" w14:textId="0E47F91B" w:rsidR="00BE0749" w:rsidRPr="00A541A3" w:rsidRDefault="00BE0749" w:rsidP="00A541A3">
                      <w:pPr>
                        <w:ind w:left="-284" w:right="-195"/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</w:pPr>
                      <w:r w:rsidRPr="00A541A3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2</w:t>
                      </w:r>
                      <w:r w:rsidRPr="00A541A3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A541A3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Line of Assurance</w:t>
                      </w:r>
                      <w:r w:rsidRPr="00A541A3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 xml:space="preserve"> – </w:t>
                      </w:r>
                      <w:r w:rsidR="00A948E1" w:rsidRPr="00A541A3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 xml:space="preserve">Strategic, Trust </w:t>
                      </w:r>
                      <w:r w:rsidRPr="00A541A3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>Compliance,</w:t>
                      </w:r>
                      <w:r w:rsidR="00A948E1" w:rsidRPr="00A541A3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 xml:space="preserve"> Corporate Governance</w:t>
                      </w:r>
                      <w:r w:rsidR="00A541A3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>, Approvals, System Oversight</w:t>
                      </w:r>
                      <w:r w:rsidR="00A948E1" w:rsidRPr="00A541A3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A541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4A4A049" w14:textId="7A5296CB" w:rsidR="00685FA9" w:rsidRDefault="00863DB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7935C7" wp14:editId="46AF695E">
                <wp:simplePos x="0" y="0"/>
                <wp:positionH relativeFrom="margin">
                  <wp:posOffset>2026437</wp:posOffset>
                </wp:positionH>
                <wp:positionV relativeFrom="paragraph">
                  <wp:posOffset>6985</wp:posOffset>
                </wp:positionV>
                <wp:extent cx="3050275" cy="600075"/>
                <wp:effectExtent l="0" t="0" r="17145" b="28575"/>
                <wp:wrapNone/>
                <wp:docPr id="23817775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27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AF201" w14:textId="33CB608F" w:rsidR="00017223" w:rsidRPr="007D259E" w:rsidRDefault="00017223" w:rsidP="00863DB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D259E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Level 2 </w:t>
                            </w:r>
                            <w:r w:rsidR="00B213CE" w:rsidRPr="007D259E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Delivery Groups</w:t>
                            </w:r>
                            <w:r w:rsidR="00863DBC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6BC5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  <w:t>Seeks assurance, provides challenge and leadership on specific issues, escalates risks and issues to the executive leadership team, provides assurance to the level 1</w:t>
                            </w:r>
                            <w:r w:rsidR="00FA4F2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  <w:t>. Translates the operational to the strategic</w:t>
                            </w:r>
                            <w:r w:rsidRPr="007D259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935C7" id="_x0000_s1030" style="position:absolute;margin-left:159.55pt;margin-top:.55pt;width:240.2pt;height:47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" fillcolor="white [3201]" strokecolor="#ffc000 [3207]" strokeweight="1pt">
                <v:stroke joinstyle="miter"/>
                <v:textbox inset="0,0,0,0">
                  <w:txbxContent>
                    <w:p w14:paraId="6B6AF201" w14:textId="33CB608F" w:rsidR="00017223" w:rsidRPr="007D259E" w:rsidRDefault="00017223" w:rsidP="00863DB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</w:rPr>
                      </w:pPr>
                      <w:r w:rsidRPr="007D259E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Level 2 </w:t>
                      </w:r>
                      <w:r w:rsidR="00B213CE" w:rsidRPr="007D259E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Delivery Groups</w:t>
                      </w:r>
                      <w:r w:rsidR="00863DBC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506BC5"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</w:rPr>
                        <w:t>Seeks assurance, provides challenge and leadership on specific issues, escalates risks and issues to the executive leadership team, provides assurance to the level 1</w:t>
                      </w:r>
                      <w:r w:rsidR="00FA4F23"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</w:rPr>
                        <w:t>. Translates the operational to the strategic</w:t>
                      </w:r>
                      <w:r w:rsidRPr="007D259E"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19D0A8" wp14:editId="16663121">
                <wp:simplePos x="0" y="0"/>
                <wp:positionH relativeFrom="margin">
                  <wp:posOffset>5186149</wp:posOffset>
                </wp:positionH>
                <wp:positionV relativeFrom="paragraph">
                  <wp:posOffset>7677</wp:posOffset>
                </wp:positionV>
                <wp:extent cx="3921391" cy="593090"/>
                <wp:effectExtent l="0" t="0" r="22225" b="16510"/>
                <wp:wrapNone/>
                <wp:docPr id="124140719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1391" cy="5930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51BAE" w14:textId="25A879F0" w:rsidR="00C54B3C" w:rsidRPr="007D259E" w:rsidRDefault="00C54B3C" w:rsidP="00863DBC">
                            <w:pPr>
                              <w:spacing w:after="120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D259E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Level 3</w:t>
                            </w:r>
                            <w:r w:rsidR="00607960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and 3b</w:t>
                            </w:r>
                            <w:r w:rsidRPr="007D259E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Delivery Groups</w:t>
                            </w:r>
                            <w:r w:rsidR="00863DBC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6BC5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  <w:t>Reviews governance and operational risk at directorate or local level. Provides information and assurance to the Directorate Management Teams and the level 2 delivery groups.</w:t>
                            </w:r>
                            <w:r w:rsidRPr="007D259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6BC5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  <w:t>Escalates risks and emerging issues.</w:t>
                            </w:r>
                            <w:r w:rsidRPr="007D259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9D0A8" id="_x0000_s1031" style="position:absolute;margin-left:408.35pt;margin-top:.6pt;width:308.75pt;height:46.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" fillcolor="white [3201]" strokecolor="#ed7d31 [3205]" strokeweight="1pt">
                <v:stroke joinstyle="miter"/>
                <v:textbox>
                  <w:txbxContent>
                    <w:p w14:paraId="60F51BAE" w14:textId="25A879F0" w:rsidR="00C54B3C" w:rsidRPr="007D259E" w:rsidRDefault="00C54B3C" w:rsidP="00863DBC">
                      <w:pPr>
                        <w:spacing w:after="120"/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</w:rPr>
                      </w:pPr>
                      <w:r w:rsidRPr="007D259E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Level 3</w:t>
                      </w:r>
                      <w:r w:rsidR="00607960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and 3b</w:t>
                      </w:r>
                      <w:r w:rsidRPr="007D259E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Delivery Groups</w:t>
                      </w:r>
                      <w:r w:rsidR="00863DBC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506BC5"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</w:rPr>
                        <w:t>Reviews governance and operational risk at directorate or local level. Provides information and assurance to the Directorate Management Teams and the level 2 delivery groups.</w:t>
                      </w:r>
                      <w:r w:rsidRPr="007D259E"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506BC5"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</w:rPr>
                        <w:t>Escalates risks and emerging issues.</w:t>
                      </w:r>
                      <w:r w:rsidRPr="007D259E"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76AA4C" w14:textId="0D9CB1C5" w:rsidR="00F6788E" w:rsidRDefault="00ED15BD"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974CCFA" wp14:editId="4F5C825F">
                <wp:simplePos x="0" y="0"/>
                <wp:positionH relativeFrom="margin">
                  <wp:align>center</wp:align>
                </wp:positionH>
                <wp:positionV relativeFrom="paragraph">
                  <wp:posOffset>3261673</wp:posOffset>
                </wp:positionV>
                <wp:extent cx="1028065" cy="133350"/>
                <wp:effectExtent l="0" t="0" r="19685" b="19050"/>
                <wp:wrapNone/>
                <wp:docPr id="1650693216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F6C8C" w14:textId="0026ED45" w:rsidR="003F6D38" w:rsidRPr="00BB31F1" w:rsidRDefault="009F3673" w:rsidP="003F6D3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Enhancing Value Group</w:t>
                            </w:r>
                            <w:r w:rsidR="003F6D38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3F6D38"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4CCFA" id="Rectangle: Rounded Corners 9" o:spid="_x0000_s1032" style="position:absolute;margin-left:0;margin-top:256.8pt;width:80.95pt;height:10.5pt;z-index:251871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" fillcolor="white [3201]" strokecolor="#ed7d31 [3205]" strokeweight="1pt">
                <v:stroke joinstyle="miter"/>
                <v:textbox inset=",0,,0">
                  <w:txbxContent>
                    <w:p w14:paraId="536F6C8C" w14:textId="0026ED45" w:rsidR="003F6D38" w:rsidRPr="00BB31F1" w:rsidRDefault="009F3673" w:rsidP="003F6D38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Enhancing Value Group</w:t>
                      </w:r>
                      <w:r w:rsidR="003F6D38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 </w:t>
                      </w:r>
                      <w:r w:rsidR="003F6D38"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0FBD142" wp14:editId="3E95AD03">
                <wp:simplePos x="0" y="0"/>
                <wp:positionH relativeFrom="margin">
                  <wp:align>center</wp:align>
                </wp:positionH>
                <wp:positionV relativeFrom="paragraph">
                  <wp:posOffset>3033386</wp:posOffset>
                </wp:positionV>
                <wp:extent cx="1028065" cy="133350"/>
                <wp:effectExtent l="0" t="0" r="19685" b="19050"/>
                <wp:wrapNone/>
                <wp:docPr id="669870598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36D4E" w14:textId="6325E450" w:rsidR="005A1EC0" w:rsidRPr="00BB31F1" w:rsidRDefault="003F6D38" w:rsidP="005A1EC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Strategic Property Group</w:t>
                            </w:r>
                            <w:r w:rsidR="005A1EC0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5A1EC0"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BD142" id="_x0000_s1033" style="position:absolute;margin-left:0;margin-top:238.85pt;width:80.95pt;height:10.5pt;z-index:251822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" fillcolor="white [3201]" strokecolor="#ed7d31 [3205]" strokeweight="1pt">
                <v:stroke joinstyle="miter"/>
                <v:textbox inset=",0,,0">
                  <w:txbxContent>
                    <w:p w14:paraId="7F936D4E" w14:textId="6325E450" w:rsidR="005A1EC0" w:rsidRPr="00BB31F1" w:rsidRDefault="003F6D38" w:rsidP="005A1EC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Strategic Property Group</w:t>
                      </w:r>
                      <w:r w:rsidR="005A1EC0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 </w:t>
                      </w:r>
                      <w:r w:rsidR="005A1EC0"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761CB37" wp14:editId="2B84D8DE">
                <wp:simplePos x="0" y="0"/>
                <wp:positionH relativeFrom="column">
                  <wp:posOffset>246542</wp:posOffset>
                </wp:positionH>
                <wp:positionV relativeFrom="paragraph">
                  <wp:posOffset>529107</wp:posOffset>
                </wp:positionV>
                <wp:extent cx="18488" cy="3831220"/>
                <wp:effectExtent l="0" t="0" r="19685" b="36195"/>
                <wp:wrapNone/>
                <wp:docPr id="1027643371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88" cy="38312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E8E4C" id="Straight Connector 38" o:spid="_x0000_s1026" style="position:absolute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4pt,41.65pt" to="20.85pt,3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" strokecolor="#70ad47 [3209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6BD35" wp14:editId="136D916A">
                <wp:simplePos x="0" y="0"/>
                <wp:positionH relativeFrom="column">
                  <wp:posOffset>361467</wp:posOffset>
                </wp:positionH>
                <wp:positionV relativeFrom="paragraph">
                  <wp:posOffset>2451109</wp:posOffset>
                </wp:positionV>
                <wp:extent cx="967911" cy="634365"/>
                <wp:effectExtent l="0" t="0" r="22860" b="13335"/>
                <wp:wrapNone/>
                <wp:docPr id="203240988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911" cy="6343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ADB2A" w14:textId="69DA40B1" w:rsidR="00F6788E" w:rsidRPr="00F6788E" w:rsidRDefault="00F6788E" w:rsidP="00F6788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F6788E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Finance and Performance Committee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6BD35" id="Rectangle: Rounded Corners 3" o:spid="_x0000_s1034" style="position:absolute;margin-left:28.45pt;margin-top:193pt;width:76.2pt;height:4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56EADB2A" w14:textId="69DA40B1" w:rsidR="00F6788E" w:rsidRPr="00F6788E" w:rsidRDefault="00F6788E" w:rsidP="00F6788E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F6788E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Finance and Performance Committee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8493B2" wp14:editId="5BAFDC73">
                <wp:simplePos x="0" y="0"/>
                <wp:positionH relativeFrom="column">
                  <wp:posOffset>2552130</wp:posOffset>
                </wp:positionH>
                <wp:positionV relativeFrom="paragraph">
                  <wp:posOffset>820572</wp:posOffset>
                </wp:positionV>
                <wp:extent cx="838835" cy="279400"/>
                <wp:effectExtent l="0" t="0" r="18415" b="25400"/>
                <wp:wrapNone/>
                <wp:docPr id="45501689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279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6F877" w14:textId="293D5D59" w:rsidR="009A6A2C" w:rsidRPr="0002777C" w:rsidRDefault="009A6A2C" w:rsidP="009A6A2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02777C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 xml:space="preserve">Safeguarding </w:t>
                            </w:r>
                            <w:r w:rsidR="00194EFE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>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493B2" id="_x0000_s1035" style="position:absolute;margin-left:200.95pt;margin-top:64.6pt;width:66.05pt;height:2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" fillcolor="white [3201]" strokecolor="#ffc000 [3207]" strokeweight="1pt">
                <v:stroke joinstyle="miter"/>
                <v:textbox inset=",0,,0">
                  <w:txbxContent>
                    <w:p w14:paraId="65A6F877" w14:textId="293D5D59" w:rsidR="009A6A2C" w:rsidRPr="0002777C" w:rsidRDefault="009A6A2C" w:rsidP="009A6A2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02777C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 xml:space="preserve">Safeguarding </w:t>
                      </w:r>
                      <w:r w:rsidR="00194EFE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>Group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46827F" wp14:editId="37586C92">
                <wp:simplePos x="0" y="0"/>
                <wp:positionH relativeFrom="column">
                  <wp:posOffset>2552131</wp:posOffset>
                </wp:positionH>
                <wp:positionV relativeFrom="paragraph">
                  <wp:posOffset>1154942</wp:posOffset>
                </wp:positionV>
                <wp:extent cx="839338" cy="279400"/>
                <wp:effectExtent l="0" t="0" r="18415" b="25400"/>
                <wp:wrapNone/>
                <wp:docPr id="1850188913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338" cy="279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47694" w14:textId="50179660" w:rsidR="009A6A2C" w:rsidRPr="0002777C" w:rsidRDefault="009A6A2C" w:rsidP="009A6A2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02777C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 xml:space="preserve">Mental Health Act </w:t>
                            </w:r>
                            <w:r w:rsidR="00DE01B2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 xml:space="preserve">Delivery </w:t>
                            </w:r>
                            <w:r w:rsidRPr="0002777C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>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6827F" id="_x0000_s1036" style="position:absolute;margin-left:200.95pt;margin-top:90.95pt;width:66.1pt;height:2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" fillcolor="white [3201]" strokecolor="#ffc000 [3207]" strokeweight="1pt">
                <v:stroke joinstyle="miter"/>
                <v:textbox inset=",0,,0">
                  <w:txbxContent>
                    <w:p w14:paraId="7B047694" w14:textId="50179660" w:rsidR="009A6A2C" w:rsidRPr="0002777C" w:rsidRDefault="009A6A2C" w:rsidP="009A6A2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02777C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 xml:space="preserve">Mental Health Act </w:t>
                      </w:r>
                      <w:r w:rsidR="00DE01B2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 xml:space="preserve">Delivery </w:t>
                      </w:r>
                      <w:r w:rsidRPr="0002777C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>Group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AD112B3" wp14:editId="5AD1805D">
                <wp:simplePos x="0" y="0"/>
                <wp:positionH relativeFrom="column">
                  <wp:posOffset>4880127</wp:posOffset>
                </wp:positionH>
                <wp:positionV relativeFrom="paragraph">
                  <wp:posOffset>1620994</wp:posOffset>
                </wp:positionV>
                <wp:extent cx="1028065" cy="133350"/>
                <wp:effectExtent l="0" t="0" r="19685" b="19050"/>
                <wp:wrapNone/>
                <wp:docPr id="1137368616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5E5B3" w14:textId="46D0CA79" w:rsidR="00607960" w:rsidRPr="00194EFE" w:rsidRDefault="00607960" w:rsidP="00001A5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</w:pPr>
                            <w:r w:rsidRPr="00194EFE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>End of Life</w:t>
                            </w:r>
                            <w:r w:rsidR="00194EFE" w:rsidRPr="00194EFE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194EFE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>Steering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112B3" id="_x0000_s1037" style="position:absolute;margin-left:384.25pt;margin-top:127.65pt;width:80.95pt;height:10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" fillcolor="white [3201]" strokecolor="#ed7d31 [3205]" strokeweight="1pt">
                <v:stroke joinstyle="miter"/>
                <v:textbox inset=",0,,0">
                  <w:txbxContent>
                    <w:p w14:paraId="5825E5B3" w14:textId="46D0CA79" w:rsidR="00607960" w:rsidRPr="00194EFE" w:rsidRDefault="00607960" w:rsidP="00001A5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</w:pPr>
                      <w:r w:rsidRPr="00194EFE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>End of Life</w:t>
                      </w:r>
                      <w:r w:rsidR="00194EFE" w:rsidRPr="00194EFE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 xml:space="preserve"> </w:t>
                      </w:r>
                      <w:r w:rsidR="00194EFE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>Steering Group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D52DC3F" wp14:editId="262DCDCA">
                <wp:simplePos x="0" y="0"/>
                <wp:positionH relativeFrom="column">
                  <wp:posOffset>4748530</wp:posOffset>
                </wp:positionH>
                <wp:positionV relativeFrom="paragraph">
                  <wp:posOffset>5623570</wp:posOffset>
                </wp:positionV>
                <wp:extent cx="1385247" cy="284499"/>
                <wp:effectExtent l="0" t="0" r="24765" b="20320"/>
                <wp:wrapNone/>
                <wp:docPr id="914283616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247" cy="28449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99193" w14:textId="20CBD1C9" w:rsidR="009D192B" w:rsidRPr="0002777C" w:rsidRDefault="009D192B" w:rsidP="009D192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 xml:space="preserve">Directorate Governance Meetings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2DC3F" id="_x0000_s1038" style="position:absolute;margin-left:373.9pt;margin-top:442.8pt;width:109.05pt;height:22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" fillcolor="white [3201]" strokecolor="#ed7d31 [3205]" strokeweight="1pt">
                <v:stroke joinstyle="miter"/>
                <v:textbox inset=",0,,0">
                  <w:txbxContent>
                    <w:p w14:paraId="47E99193" w14:textId="20CBD1C9" w:rsidR="009D192B" w:rsidRPr="0002777C" w:rsidRDefault="009D192B" w:rsidP="009D192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 xml:space="preserve">Directorate Governance Meetings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FFF3A76" wp14:editId="4B484E56">
                <wp:simplePos x="0" y="0"/>
                <wp:positionH relativeFrom="column">
                  <wp:posOffset>2803525</wp:posOffset>
                </wp:positionH>
                <wp:positionV relativeFrom="paragraph">
                  <wp:posOffset>5647055</wp:posOffset>
                </wp:positionV>
                <wp:extent cx="0" cy="363855"/>
                <wp:effectExtent l="0" t="0" r="38100" b="36195"/>
                <wp:wrapNone/>
                <wp:docPr id="457708707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8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3F567" id="Straight Connector 4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75pt,444.65pt" to="220.75pt,4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" strokecolor="#ffc000 [3207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FFFCF42" wp14:editId="588C2CAF">
                <wp:simplePos x="0" y="0"/>
                <wp:positionH relativeFrom="column">
                  <wp:posOffset>2778760</wp:posOffset>
                </wp:positionH>
                <wp:positionV relativeFrom="paragraph">
                  <wp:posOffset>5192395</wp:posOffset>
                </wp:positionV>
                <wp:extent cx="1549400" cy="154940"/>
                <wp:effectExtent l="0" t="0" r="12700" b="16510"/>
                <wp:wrapNone/>
                <wp:docPr id="1546986700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54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091EA0" w14:textId="74EE68C8" w:rsidR="00735C51" w:rsidRPr="0002777C" w:rsidRDefault="00735C51" w:rsidP="00735C5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735C51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>Clinical Reference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FCF42" id="_x0000_s1039" style="position:absolute;margin-left:218.8pt;margin-top:408.85pt;width:122pt;height:12.2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" fillcolor="window" strokecolor="#ffc000" strokeweight="1pt">
                <v:stroke joinstyle="miter"/>
                <v:textbox inset=",0,,0">
                  <w:txbxContent>
                    <w:p w14:paraId="40091EA0" w14:textId="74EE68C8" w:rsidR="00735C51" w:rsidRPr="0002777C" w:rsidRDefault="00735C51" w:rsidP="00735C5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735C51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>Clinical Reference Group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2B3DF" wp14:editId="6675C0B6">
                <wp:simplePos x="0" y="0"/>
                <wp:positionH relativeFrom="column">
                  <wp:posOffset>354842</wp:posOffset>
                </wp:positionH>
                <wp:positionV relativeFrom="paragraph">
                  <wp:posOffset>3215754</wp:posOffset>
                </wp:positionV>
                <wp:extent cx="961560" cy="467995"/>
                <wp:effectExtent l="0" t="0" r="10160" b="27305"/>
                <wp:wrapNone/>
                <wp:docPr id="82071885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560" cy="467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48CC6" w14:textId="1E062868" w:rsidR="00F6788E" w:rsidRPr="00F6788E" w:rsidRDefault="00F6788E" w:rsidP="00F6788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F6788E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Audit and Risk Committee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32B3DF" id="_x0000_s1040" style="position:absolute;margin-left:27.95pt;margin-top:253.2pt;width:75.7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0E248CC6" w14:textId="1E062868" w:rsidR="00F6788E" w:rsidRPr="00F6788E" w:rsidRDefault="00F6788E" w:rsidP="00F6788E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F6788E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Audit and Risk Committee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A46E71" wp14:editId="2996058C">
                <wp:simplePos x="0" y="0"/>
                <wp:positionH relativeFrom="column">
                  <wp:posOffset>361665</wp:posOffset>
                </wp:positionH>
                <wp:positionV relativeFrom="paragraph">
                  <wp:posOffset>1762267</wp:posOffset>
                </wp:positionV>
                <wp:extent cx="972839" cy="572770"/>
                <wp:effectExtent l="0" t="0" r="17780" b="17780"/>
                <wp:wrapNone/>
                <wp:docPr id="212059354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39" cy="572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8E659" w14:textId="3F61E06E" w:rsidR="00F6788E" w:rsidRPr="00F6788E" w:rsidRDefault="00B1029E" w:rsidP="00F6788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B1029E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Nominations </w:t>
                            </w:r>
                            <w:r w:rsidR="00D95BBF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B1029E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Remuneration Committee </w:t>
                            </w:r>
                            <w:r w:rsidR="00F6788E" w:rsidRPr="00F6788E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46E71" id="_x0000_s1041" style="position:absolute;margin-left:28.5pt;margin-top:138.75pt;width:76.6pt;height:4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3AD8E659" w14:textId="3F61E06E" w:rsidR="00F6788E" w:rsidRPr="00F6788E" w:rsidRDefault="00B1029E" w:rsidP="00F6788E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B1029E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Nominations </w:t>
                      </w:r>
                      <w:r w:rsidR="00D95BBF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&amp; </w:t>
                      </w:r>
                      <w:r w:rsidRPr="00B1029E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Remuneration Committee </w:t>
                      </w:r>
                      <w:r w:rsidR="00F6788E" w:rsidRPr="00F6788E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419E32" wp14:editId="4BFA46BC">
                <wp:simplePos x="0" y="0"/>
                <wp:positionH relativeFrom="column">
                  <wp:posOffset>354330</wp:posOffset>
                </wp:positionH>
                <wp:positionV relativeFrom="paragraph">
                  <wp:posOffset>1167443</wp:posOffset>
                </wp:positionV>
                <wp:extent cx="989462" cy="461238"/>
                <wp:effectExtent l="0" t="0" r="20320" b="15240"/>
                <wp:wrapNone/>
                <wp:docPr id="209215563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462" cy="4612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1584D" w14:textId="6F7F141E" w:rsidR="00F6788E" w:rsidRPr="00F6788E" w:rsidRDefault="00F6788E" w:rsidP="00F6788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Charitable Funds Committee </w:t>
                            </w:r>
                            <w:r w:rsidRPr="00F6788E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19E32" id="_x0000_s1042" style="position:absolute;margin-left:27.9pt;margin-top:91.9pt;width:77.9pt;height:3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5391584D" w14:textId="6F7F141E" w:rsidR="00F6788E" w:rsidRPr="00F6788E" w:rsidRDefault="00F6788E" w:rsidP="00F6788E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Charitable Funds Committee </w:t>
                      </w:r>
                      <w:r w:rsidRPr="00F6788E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CE19A" wp14:editId="681BD666">
                <wp:simplePos x="0" y="0"/>
                <wp:positionH relativeFrom="column">
                  <wp:posOffset>348018</wp:posOffset>
                </wp:positionH>
                <wp:positionV relativeFrom="paragraph">
                  <wp:posOffset>568088</wp:posOffset>
                </wp:positionV>
                <wp:extent cx="995680" cy="495016"/>
                <wp:effectExtent l="0" t="0" r="13970" b="19685"/>
                <wp:wrapNone/>
                <wp:docPr id="23293124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4950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D4134" w14:textId="2CC1C12D" w:rsidR="00F6788E" w:rsidRPr="00F6788E" w:rsidRDefault="00F6788E" w:rsidP="00F6788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F6788E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Quality and Safety Committee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CE19A" id="_x0000_s1043" style="position:absolute;margin-left:27.4pt;margin-top:44.75pt;width:78.4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441D4134" w14:textId="2CC1C12D" w:rsidR="00F6788E" w:rsidRPr="00F6788E" w:rsidRDefault="00F6788E" w:rsidP="00F6788E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F6788E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Quality and Safety Committee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204450" wp14:editId="0EB096E8">
                <wp:simplePos x="0" y="0"/>
                <wp:positionH relativeFrom="column">
                  <wp:posOffset>2429301</wp:posOffset>
                </wp:positionH>
                <wp:positionV relativeFrom="paragraph">
                  <wp:posOffset>3932260</wp:posOffset>
                </wp:positionV>
                <wp:extent cx="1481455" cy="272955"/>
                <wp:effectExtent l="0" t="0" r="23495" b="13335"/>
                <wp:wrapNone/>
                <wp:docPr id="2025487860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55" cy="2729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5A275" w14:textId="67A9B727" w:rsidR="00991B40" w:rsidRPr="00A76699" w:rsidRDefault="0002777C" w:rsidP="00991B4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3843FA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 xml:space="preserve">Workforce </w:t>
                            </w:r>
                            <w:r w:rsidR="00A76699" w:rsidRPr="003843FA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 xml:space="preserve">Development </w:t>
                            </w:r>
                            <w:r w:rsidRPr="003843FA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>Group</w:t>
                            </w:r>
                            <w:r w:rsidR="00991B40" w:rsidRPr="00A76699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04450" id="_x0000_s1044" style="position:absolute;margin-left:191.3pt;margin-top:309.65pt;width:116.65pt;height:21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" fillcolor="white [3201]" strokecolor="#ffc000 [3207]" strokeweight="1pt">
                <v:stroke joinstyle="miter"/>
                <v:textbox inset=",0,,0">
                  <w:txbxContent>
                    <w:p w14:paraId="2705A275" w14:textId="67A9B727" w:rsidR="00991B40" w:rsidRPr="00A76699" w:rsidRDefault="0002777C" w:rsidP="00991B4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3843FA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 xml:space="preserve">Workforce </w:t>
                      </w:r>
                      <w:r w:rsidR="00A76699" w:rsidRPr="003843FA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 xml:space="preserve">Development </w:t>
                      </w:r>
                      <w:r w:rsidRPr="003843FA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>Group</w:t>
                      </w:r>
                      <w:r w:rsidR="00991B40" w:rsidRPr="00A76699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BC123F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E47A030" wp14:editId="498F8F09">
                <wp:simplePos x="0" y="0"/>
                <wp:positionH relativeFrom="column">
                  <wp:posOffset>4478020</wp:posOffset>
                </wp:positionH>
                <wp:positionV relativeFrom="paragraph">
                  <wp:posOffset>5738798</wp:posOffset>
                </wp:positionV>
                <wp:extent cx="203200" cy="0"/>
                <wp:effectExtent l="38100" t="38100" r="63500" b="57150"/>
                <wp:wrapNone/>
                <wp:docPr id="429336703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  <a:prstDash val="sysDot"/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A6820" id="Straight Connector 46" o:spid="_x0000_s1026" style="position:absolute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6pt,451.85pt" to="368.6pt,4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" strokecolor="#ed7d31 [3205]">
                <v:stroke dashstyle="1 1" startarrow="oval" endarrow="oval" joinstyle="miter"/>
              </v:line>
            </w:pict>
          </mc:Fallback>
        </mc:AlternateContent>
      </w:r>
      <w:r w:rsidR="00BC123F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5F3FF9" wp14:editId="1BBA1B97">
                <wp:simplePos x="0" y="0"/>
                <wp:positionH relativeFrom="column">
                  <wp:posOffset>2867575</wp:posOffset>
                </wp:positionH>
                <wp:positionV relativeFrom="paragraph">
                  <wp:posOffset>5857240</wp:posOffset>
                </wp:positionV>
                <wp:extent cx="1549400" cy="154940"/>
                <wp:effectExtent l="0" t="0" r="12700" b="16510"/>
                <wp:wrapNone/>
                <wp:docPr id="1392810040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549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7DDAC" w14:textId="03A07F21" w:rsidR="00BB31F1" w:rsidRPr="0002777C" w:rsidRDefault="00BB31F1" w:rsidP="00BB31F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>Access</w:t>
                            </w:r>
                            <w:r w:rsidR="00194EFE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 xml:space="preserve"> Delivery</w:t>
                            </w:r>
                            <w:r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 xml:space="preserve">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F3FF9" id="_x0000_s1045" style="position:absolute;margin-left:225.8pt;margin-top:461.2pt;width:122pt;height:12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" fillcolor="white [3201]" strokecolor="#ffc000 [3207]" strokeweight="1pt">
                <v:stroke joinstyle="miter"/>
                <v:textbox inset=",0,,0">
                  <w:txbxContent>
                    <w:p w14:paraId="5E17DDAC" w14:textId="03A07F21" w:rsidR="00BB31F1" w:rsidRPr="0002777C" w:rsidRDefault="00BB31F1" w:rsidP="00BB31F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>Access</w:t>
                      </w:r>
                      <w:r w:rsidR="00194EFE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 xml:space="preserve"> Delivery</w:t>
                      </w:r>
                      <w:r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 xml:space="preserve"> Group</w:t>
                      </w:r>
                    </w:p>
                  </w:txbxContent>
                </v:textbox>
              </v:roundrect>
            </w:pict>
          </mc:Fallback>
        </mc:AlternateContent>
      </w:r>
      <w:r w:rsidR="00BC123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C06FA5" wp14:editId="3A270DEB">
                <wp:simplePos x="0" y="0"/>
                <wp:positionH relativeFrom="margin">
                  <wp:posOffset>2859007</wp:posOffset>
                </wp:positionH>
                <wp:positionV relativeFrom="paragraph">
                  <wp:posOffset>5663252</wp:posOffset>
                </wp:positionV>
                <wp:extent cx="1567180" cy="158750"/>
                <wp:effectExtent l="0" t="0" r="13970" b="12700"/>
                <wp:wrapNone/>
                <wp:docPr id="560255723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180" cy="158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727F0" w14:textId="7EB44B30" w:rsidR="00017223" w:rsidRPr="00C70F58" w:rsidRDefault="00017223" w:rsidP="0001722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C70F58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>Directorate Management Team</w:t>
                            </w:r>
                            <w:r w:rsidR="002A76AB" w:rsidRPr="00C70F58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06FA5" id="Rectangle: Rounded Corners 8" o:spid="_x0000_s1046" style="position:absolute;margin-left:225.1pt;margin-top:445.95pt;width:123.4pt;height:12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" fillcolor="white [3201]" strokecolor="#ffc000 [3207]" strokeweight="1pt">
                <v:stroke joinstyle="miter"/>
                <v:textbox inset=",0,,0">
                  <w:txbxContent>
                    <w:p w14:paraId="730727F0" w14:textId="7EB44B30" w:rsidR="00017223" w:rsidRPr="00C70F58" w:rsidRDefault="00017223" w:rsidP="00017223">
                      <w:pPr>
                        <w:jc w:val="center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C70F58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>Directorate Management Team</w:t>
                      </w:r>
                      <w:r w:rsidR="002A76AB" w:rsidRPr="00C70F58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>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C123F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E2F76BC" wp14:editId="40E225B2">
                <wp:simplePos x="0" y="0"/>
                <wp:positionH relativeFrom="column">
                  <wp:posOffset>2320688</wp:posOffset>
                </wp:positionH>
                <wp:positionV relativeFrom="paragraph">
                  <wp:posOffset>5688842</wp:posOffset>
                </wp:positionV>
                <wp:extent cx="390525" cy="28575"/>
                <wp:effectExtent l="38100" t="38100" r="47625" b="47625"/>
                <wp:wrapNone/>
                <wp:docPr id="1646800829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8575"/>
                        </a:xfrm>
                        <a:prstGeom prst="line">
                          <a:avLst/>
                        </a:prstGeom>
                        <a:ln>
                          <a:prstDash val="sysDot"/>
                          <a:headEnd type="oval"/>
                          <a:tailEnd type="oval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0D99E" id="Straight Connector 3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5pt,447.95pt" to="213.5pt,4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" strokecolor="#ffc000 [3207]" strokeweight="1pt">
                <v:stroke dashstyle="1 1" startarrow="oval" endarrow="oval" joinstyle="miter"/>
              </v:line>
            </w:pict>
          </mc:Fallback>
        </mc:AlternateContent>
      </w:r>
      <w:r w:rsidR="00BC123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1E044C" wp14:editId="3EA75414">
                <wp:simplePos x="0" y="0"/>
                <wp:positionH relativeFrom="margin">
                  <wp:posOffset>688975</wp:posOffset>
                </wp:positionH>
                <wp:positionV relativeFrom="paragraph">
                  <wp:posOffset>5602596</wp:posOffset>
                </wp:positionV>
                <wp:extent cx="1585595" cy="167833"/>
                <wp:effectExtent l="0" t="0" r="14605" b="22860"/>
                <wp:wrapNone/>
                <wp:docPr id="121062883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595" cy="1678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48926" w14:textId="0BDB1BA4" w:rsidR="009E13D8" w:rsidRPr="009E13D8" w:rsidRDefault="009E13D8" w:rsidP="009E13D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Accountability </w:t>
                            </w:r>
                            <w:r w:rsidR="00017223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Framework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6E9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Meeting</w:t>
                            </w:r>
                            <w:r w:rsidRPr="009E13D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E044C" id="Rectangle: Rounded Corners 7" o:spid="_x0000_s1047" style="position:absolute;margin-left:54.25pt;margin-top:441.15pt;width:124.85pt;height:13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" fillcolor="white [3201]" strokecolor="#4472c4 [3204]" strokeweight="1pt">
                <v:stroke joinstyle="miter"/>
                <v:textbox inset="0,0,0,0">
                  <w:txbxContent>
                    <w:p w14:paraId="50D48926" w14:textId="0BDB1BA4" w:rsidR="009E13D8" w:rsidRPr="009E13D8" w:rsidRDefault="009E13D8" w:rsidP="009E13D8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Accountability </w:t>
                      </w:r>
                      <w:r w:rsidR="00017223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Framework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="00086E9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Meeting</w:t>
                      </w:r>
                      <w:r w:rsidRPr="009E13D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C123F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7D3ABD4" wp14:editId="47373702">
                <wp:simplePos x="0" y="0"/>
                <wp:positionH relativeFrom="column">
                  <wp:posOffset>945677</wp:posOffset>
                </wp:positionH>
                <wp:positionV relativeFrom="paragraph">
                  <wp:posOffset>4864290</wp:posOffset>
                </wp:positionV>
                <wp:extent cx="0" cy="664759"/>
                <wp:effectExtent l="38100" t="38100" r="57150" b="59690"/>
                <wp:wrapNone/>
                <wp:docPr id="214481863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7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ysDot"/>
                          <a:miter lim="800000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40D87" id="Straight Connector 43" o:spid="_x0000_s1026" style="position:absolute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45pt,383pt" to="74.45pt,4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" strokecolor="#4472c4">
                <v:stroke dashstyle="1 1" startarrow="oval" endarrow="oval" joinstyle="miter"/>
              </v:line>
            </w:pict>
          </mc:Fallback>
        </mc:AlternateContent>
      </w:r>
      <w:r w:rsidR="00735C51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E9D1229" wp14:editId="464A869F">
                <wp:simplePos x="0" y="0"/>
                <wp:positionH relativeFrom="column">
                  <wp:posOffset>4408227</wp:posOffset>
                </wp:positionH>
                <wp:positionV relativeFrom="paragraph">
                  <wp:posOffset>4621473</wp:posOffset>
                </wp:positionV>
                <wp:extent cx="1671850" cy="232012"/>
                <wp:effectExtent l="0" t="0" r="24130" b="15875"/>
                <wp:wrapNone/>
                <wp:docPr id="130193391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850" cy="2320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ADE2FC" w14:textId="4F801D47" w:rsidR="00735C51" w:rsidRPr="00BB31F1" w:rsidRDefault="00735C51" w:rsidP="00735C5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 w:rsidRPr="00735C5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Quality and Regulation Excellence Sub Joint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D1229" id="_x0000_s1048" style="position:absolute;margin-left:347.1pt;margin-top:363.9pt;width:131.65pt;height:18.2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" fillcolor="window" strokecolor="#ed7d31" strokeweight="1pt">
                <v:stroke joinstyle="miter"/>
                <v:textbox inset=",0,,0">
                  <w:txbxContent>
                    <w:p w14:paraId="6FADE2FC" w14:textId="4F801D47" w:rsidR="00735C51" w:rsidRPr="00BB31F1" w:rsidRDefault="00735C51" w:rsidP="00735C5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 w:rsidRPr="00735C5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Quality and Regulation Excellence Sub Joint Group</w:t>
                      </w:r>
                    </w:p>
                  </w:txbxContent>
                </v:textbox>
              </v:roundrect>
            </w:pict>
          </mc:Fallback>
        </mc:AlternateContent>
      </w:r>
      <w:r w:rsidR="00735C51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FB02A60" wp14:editId="43AE6010">
                <wp:simplePos x="0" y="0"/>
                <wp:positionH relativeFrom="margin">
                  <wp:posOffset>4170036</wp:posOffset>
                </wp:positionH>
                <wp:positionV relativeFrom="paragraph">
                  <wp:posOffset>4738048</wp:posOffset>
                </wp:positionV>
                <wp:extent cx="139321" cy="0"/>
                <wp:effectExtent l="38100" t="38100" r="51435" b="57150"/>
                <wp:wrapNone/>
                <wp:docPr id="1475713440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32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ysDot"/>
                          <a:miter lim="800000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38FE7" id="Straight Connector 36" o:spid="_x0000_s1026" style="position:absolute;flip:x y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8.35pt,373.05pt" to="339.3pt,3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" strokecolor="#ffc000" strokeweight="1pt">
                <v:stroke dashstyle="1 1" startarrow="oval" endarrow="oval" joinstyle="miter"/>
                <w10:wrap anchorx="margin"/>
              </v:line>
            </w:pict>
          </mc:Fallback>
        </mc:AlternateContent>
      </w:r>
      <w:r w:rsidR="00735C51"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7B87B5CB" wp14:editId="7237BE5F">
                <wp:simplePos x="0" y="0"/>
                <wp:positionH relativeFrom="column">
                  <wp:posOffset>2558415</wp:posOffset>
                </wp:positionH>
                <wp:positionV relativeFrom="paragraph">
                  <wp:posOffset>4611351</wp:posOffset>
                </wp:positionV>
                <wp:extent cx="1549400" cy="320514"/>
                <wp:effectExtent l="0" t="0" r="12700" b="22860"/>
                <wp:wrapNone/>
                <wp:docPr id="1920952964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32051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CD3B74" w14:textId="35AEE36B" w:rsidR="00735C51" w:rsidRPr="0002777C" w:rsidRDefault="00735C51" w:rsidP="00735C5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735C51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>Quality and Regulation Excellence Joint</w:t>
                            </w:r>
                            <w:r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 xml:space="preserve">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7B5CB" id="_x0000_s1049" style="position:absolute;margin-left:201.45pt;margin-top:363.1pt;width:122pt;height:25.2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" fillcolor="window" strokecolor="#ffc000" strokeweight="1pt">
                <v:stroke joinstyle="miter"/>
                <v:textbox inset=",0,,0">
                  <w:txbxContent>
                    <w:p w14:paraId="1DCD3B74" w14:textId="35AEE36B" w:rsidR="00735C51" w:rsidRPr="0002777C" w:rsidRDefault="00735C51" w:rsidP="00735C5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735C51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>Quality and Regulation Excellence Joint</w:t>
                      </w:r>
                      <w:r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 xml:space="preserve"> Group</w:t>
                      </w:r>
                    </w:p>
                  </w:txbxContent>
                </v:textbox>
              </v:roundrect>
            </w:pict>
          </mc:Fallback>
        </mc:AlternateContent>
      </w:r>
      <w:r w:rsidR="00735C51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53101DE2" wp14:editId="6130B0DB">
                <wp:simplePos x="0" y="0"/>
                <wp:positionH relativeFrom="column">
                  <wp:posOffset>2779982</wp:posOffset>
                </wp:positionH>
                <wp:positionV relativeFrom="paragraph">
                  <wp:posOffset>5384800</wp:posOffset>
                </wp:positionV>
                <wp:extent cx="1549400" cy="154940"/>
                <wp:effectExtent l="0" t="0" r="12700" b="16510"/>
                <wp:wrapNone/>
                <wp:docPr id="1598329542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54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903DED" w14:textId="1A04DAE3" w:rsidR="00F403D2" w:rsidRPr="0002777C" w:rsidRDefault="00F403D2" w:rsidP="00F403D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F3768B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>EMB CIP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01DE2" id="_x0000_s1050" style="position:absolute;margin-left:218.9pt;margin-top:424pt;width:122pt;height:12.2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" fillcolor="window" strokecolor="#ffc000" strokeweight="1pt">
                <v:stroke joinstyle="miter"/>
                <v:textbox inset=",0,,0">
                  <w:txbxContent>
                    <w:p w14:paraId="25903DED" w14:textId="1A04DAE3" w:rsidR="00F403D2" w:rsidRPr="0002777C" w:rsidRDefault="00F403D2" w:rsidP="00F403D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F3768B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>EMB CIP Group</w:t>
                      </w:r>
                    </w:p>
                  </w:txbxContent>
                </v:textbox>
              </v:roundrect>
            </w:pict>
          </mc:Fallback>
        </mc:AlternateContent>
      </w:r>
      <w:r w:rsidR="00735C51"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0B5084D8" wp14:editId="16026EDA">
                <wp:simplePos x="0" y="0"/>
                <wp:positionH relativeFrom="column">
                  <wp:posOffset>2776021</wp:posOffset>
                </wp:positionH>
                <wp:positionV relativeFrom="paragraph">
                  <wp:posOffset>4997829</wp:posOffset>
                </wp:positionV>
                <wp:extent cx="1549400" cy="154940"/>
                <wp:effectExtent l="0" t="0" r="12700" b="16510"/>
                <wp:wrapNone/>
                <wp:docPr id="867474404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54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45CC60" w14:textId="796627D6" w:rsidR="00735C51" w:rsidRPr="0002777C" w:rsidRDefault="00735C51" w:rsidP="00735C5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>Armed Forces</w:t>
                            </w:r>
                            <w:r w:rsidRPr="00F3768B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 xml:space="preserve">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084D8" id="_x0000_s1051" style="position:absolute;margin-left:218.6pt;margin-top:393.55pt;width:122pt;height:12.2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" fillcolor="window" strokecolor="#ffc000" strokeweight="1pt">
                <v:stroke joinstyle="miter"/>
                <v:textbox inset=",0,,0">
                  <w:txbxContent>
                    <w:p w14:paraId="2E45CC60" w14:textId="796627D6" w:rsidR="00735C51" w:rsidRPr="0002777C" w:rsidRDefault="00735C51" w:rsidP="00735C5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>Armed Forces</w:t>
                      </w:r>
                      <w:r w:rsidRPr="00F3768B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 xml:space="preserve"> Group</w:t>
                      </w:r>
                    </w:p>
                  </w:txbxContent>
                </v:textbox>
              </v:roundrect>
            </w:pict>
          </mc:Fallback>
        </mc:AlternateContent>
      </w:r>
      <w:r w:rsidR="00735C51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EF56793" wp14:editId="15C9503B">
                <wp:simplePos x="0" y="0"/>
                <wp:positionH relativeFrom="column">
                  <wp:posOffset>2736698</wp:posOffset>
                </wp:positionH>
                <wp:positionV relativeFrom="paragraph">
                  <wp:posOffset>4973187</wp:posOffset>
                </wp:positionV>
                <wp:extent cx="1270" cy="571500"/>
                <wp:effectExtent l="0" t="0" r="36830" b="19050"/>
                <wp:wrapNone/>
                <wp:docPr id="1412992510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5715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F4E47" id="Straight Connector 42" o:spid="_x0000_s1026" style="position:absolute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pt,391.6pt" to="215.6pt,4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" strokecolor="#ffc000" strokeweight="1.5pt">
                <v:stroke joinstyle="miter"/>
              </v:line>
            </w:pict>
          </mc:Fallback>
        </mc:AlternateContent>
      </w:r>
      <w:r w:rsidR="00735C51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4159800" wp14:editId="10A43760">
                <wp:simplePos x="0" y="0"/>
                <wp:positionH relativeFrom="column">
                  <wp:posOffset>2456105</wp:posOffset>
                </wp:positionH>
                <wp:positionV relativeFrom="paragraph">
                  <wp:posOffset>5235480</wp:posOffset>
                </wp:positionV>
                <wp:extent cx="152400" cy="0"/>
                <wp:effectExtent l="38100" t="38100" r="57150" b="57150"/>
                <wp:wrapNone/>
                <wp:docPr id="780520792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prstDash val="sysDot"/>
                          <a:headEnd type="oval"/>
                          <a:tailEnd type="oval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D0E38" id="Straight Connector 36" o:spid="_x0000_s1026" style="position:absolute;flip: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4pt,412.25pt" to="205.4pt,4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" strokecolor="#ffc000 [3207]" strokeweight="1pt">
                <v:stroke dashstyle="1 1" startarrow="oval" endarrow="oval" joinstyle="miter"/>
              </v:line>
            </w:pict>
          </mc:Fallback>
        </mc:AlternateContent>
      </w:r>
      <w:r w:rsidR="000B4CA8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D1AE325" wp14:editId="4FBF7B5E">
                <wp:simplePos x="0" y="0"/>
                <wp:positionH relativeFrom="column">
                  <wp:posOffset>1573474</wp:posOffset>
                </wp:positionH>
                <wp:positionV relativeFrom="paragraph">
                  <wp:posOffset>4871113</wp:posOffset>
                </wp:positionV>
                <wp:extent cx="0" cy="228032"/>
                <wp:effectExtent l="38100" t="38100" r="57150" b="57785"/>
                <wp:wrapNone/>
                <wp:docPr id="1503021518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032"/>
                        </a:xfrm>
                        <a:prstGeom prst="line">
                          <a:avLst/>
                        </a:prstGeom>
                        <a:ln w="9525">
                          <a:prstDash val="sysDot"/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C4609" id="Straight Connector 43" o:spid="_x0000_s1026" style="position:absolute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9pt,383.55pt" to="123.9pt,4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" strokecolor="#4472c4 [3204]">
                <v:stroke dashstyle="1 1" startarrow="oval" endarrow="oval" joinstyle="miter"/>
              </v:line>
            </w:pict>
          </mc:Fallback>
        </mc:AlternateContent>
      </w:r>
      <w:r w:rsidR="000B4CA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FB4CA4" wp14:editId="456AE215">
                <wp:simplePos x="0" y="0"/>
                <wp:positionH relativeFrom="margin">
                  <wp:posOffset>1027904</wp:posOffset>
                </wp:positionH>
                <wp:positionV relativeFrom="paragraph">
                  <wp:posOffset>5146675</wp:posOffset>
                </wp:positionV>
                <wp:extent cx="1392071" cy="179407"/>
                <wp:effectExtent l="0" t="0" r="17780" b="11430"/>
                <wp:wrapNone/>
                <wp:docPr id="273895006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071" cy="1794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E8383" w14:textId="3FB8CA6B" w:rsidR="009E13D8" w:rsidRPr="009E13D8" w:rsidRDefault="009E13D8" w:rsidP="009E13D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Executive Management</w:t>
                            </w:r>
                            <w:r w:rsidRPr="009E13D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Board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B4CA4" id="_x0000_s1052" style="position:absolute;margin-left:80.95pt;margin-top:405.25pt;width:109.6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" fillcolor="white [3201]" strokecolor="#4472c4 [3204]" strokeweight="1pt">
                <v:stroke joinstyle="miter"/>
                <v:textbox inset="0,0,0,0">
                  <w:txbxContent>
                    <w:p w14:paraId="573E8383" w14:textId="3FB8CA6B" w:rsidR="009E13D8" w:rsidRPr="009E13D8" w:rsidRDefault="009E13D8" w:rsidP="009E13D8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Executive Management</w:t>
                      </w:r>
                      <w:r w:rsidRPr="009E13D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Board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0366C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282EB542" wp14:editId="00B08E1F">
                <wp:simplePos x="0" y="0"/>
                <wp:positionH relativeFrom="margin">
                  <wp:posOffset>2289980</wp:posOffset>
                </wp:positionH>
                <wp:positionV relativeFrom="paragraph">
                  <wp:posOffset>4720988</wp:posOffset>
                </wp:positionV>
                <wp:extent cx="228031" cy="0"/>
                <wp:effectExtent l="38100" t="38100" r="57785" b="57150"/>
                <wp:wrapNone/>
                <wp:docPr id="899399451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03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ysDot"/>
                          <a:miter lim="800000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C2A0C" id="Straight Connector 36" o:spid="_x0000_s1026" style="position:absolute;flip:x y;z-index:25202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0.3pt,371.75pt" to="198.25pt,3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" strokecolor="#ffc000" strokeweight="1pt">
                <v:stroke dashstyle="1 1" startarrow="oval" endarrow="oval" joinstyle="miter"/>
                <w10:wrap anchorx="margin"/>
              </v:line>
            </w:pict>
          </mc:Fallback>
        </mc:AlternateContent>
      </w:r>
      <w:r w:rsidR="0070366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E4C2C4" wp14:editId="4F1D0731">
                <wp:simplePos x="0" y="0"/>
                <wp:positionH relativeFrom="column">
                  <wp:posOffset>900752</wp:posOffset>
                </wp:positionH>
                <wp:positionV relativeFrom="paragraph">
                  <wp:posOffset>4621472</wp:posOffset>
                </wp:positionV>
                <wp:extent cx="1344305" cy="191069"/>
                <wp:effectExtent l="0" t="0" r="27305" b="19050"/>
                <wp:wrapNone/>
                <wp:docPr id="426110098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305" cy="1910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4856B" w14:textId="2D3ADF25" w:rsidR="009E13D8" w:rsidRPr="009E13D8" w:rsidRDefault="009E13D8" w:rsidP="009E13D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9E13D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Strategic Executive Board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4C2C4" id="_x0000_s1053" style="position:absolute;margin-left:70.95pt;margin-top:363.9pt;width:105.85pt;height:1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" fillcolor="white [3201]" strokecolor="#4472c4 [3204]" strokeweight="1pt">
                <v:stroke joinstyle="miter"/>
                <v:textbox inset="0,0,0,0">
                  <w:txbxContent>
                    <w:p w14:paraId="6E34856B" w14:textId="2D3ADF25" w:rsidR="009E13D8" w:rsidRPr="009E13D8" w:rsidRDefault="009E13D8" w:rsidP="009E13D8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9E13D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Strategic Executive Board </w:t>
                      </w:r>
                    </w:p>
                  </w:txbxContent>
                </v:textbox>
              </v:roundrect>
            </w:pict>
          </mc:Fallback>
        </mc:AlternateContent>
      </w:r>
      <w:r w:rsidR="0070366C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05C746E" wp14:editId="2CD5907D">
                <wp:simplePos x="0" y="0"/>
                <wp:positionH relativeFrom="column">
                  <wp:posOffset>7608418</wp:posOffset>
                </wp:positionH>
                <wp:positionV relativeFrom="paragraph">
                  <wp:posOffset>4005267</wp:posOffset>
                </wp:positionV>
                <wp:extent cx="1028065" cy="133350"/>
                <wp:effectExtent l="0" t="0" r="19685" b="19050"/>
                <wp:wrapNone/>
                <wp:docPr id="1239609508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9E992A" w14:textId="30E294EF" w:rsidR="00421DE7" w:rsidRPr="00BB31F1" w:rsidRDefault="00421DE7" w:rsidP="00421DE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 w:rsidRPr="00624A4A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Reasonable Adjustments</w:t>
                            </w: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C746E" id="_x0000_s1054" style="position:absolute;margin-left:599.1pt;margin-top:315.4pt;width:80.95pt;height:10.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" fillcolor="window" strokecolor="#ed7d31" strokeweight="1pt">
                <v:stroke joinstyle="miter"/>
                <v:textbox inset=",0,,0">
                  <w:txbxContent>
                    <w:p w14:paraId="319E992A" w14:textId="30E294EF" w:rsidR="00421DE7" w:rsidRPr="00BB31F1" w:rsidRDefault="00421DE7" w:rsidP="00421DE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 w:rsidRPr="00624A4A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Reasonable Adjustments</w:t>
                      </w: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  </w:t>
                      </w:r>
                      <w:r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0366C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DB14E5B" wp14:editId="710CA5D3">
                <wp:simplePos x="0" y="0"/>
                <wp:positionH relativeFrom="column">
                  <wp:posOffset>7611300</wp:posOffset>
                </wp:positionH>
                <wp:positionV relativeFrom="paragraph">
                  <wp:posOffset>4206732</wp:posOffset>
                </wp:positionV>
                <wp:extent cx="1028065" cy="133350"/>
                <wp:effectExtent l="0" t="0" r="19685" b="19050"/>
                <wp:wrapNone/>
                <wp:docPr id="1121391653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D865E" w14:textId="3CD9E978" w:rsidR="005A1EC0" w:rsidRPr="00BB31F1" w:rsidRDefault="000139FF" w:rsidP="005A1EC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International Recruitment</w:t>
                            </w:r>
                            <w:r w:rsidR="005A1EC0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5A1EC0"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14E5B" id="_x0000_s1055" style="position:absolute;margin-left:599.3pt;margin-top:331.25pt;width:80.95pt;height:10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" fillcolor="white [3201]" strokecolor="#ed7d31 [3205]" strokeweight="1pt">
                <v:stroke joinstyle="miter"/>
                <v:textbox inset=",0,,0">
                  <w:txbxContent>
                    <w:p w14:paraId="3ADD865E" w14:textId="3CD9E978" w:rsidR="005A1EC0" w:rsidRPr="00BB31F1" w:rsidRDefault="000139FF" w:rsidP="005A1EC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International Recruitment</w:t>
                      </w:r>
                      <w:r w:rsidR="005A1EC0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 </w:t>
                      </w:r>
                      <w:r w:rsidR="005A1EC0"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0366C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E8893F1" wp14:editId="66446FA8">
                <wp:simplePos x="0" y="0"/>
                <wp:positionH relativeFrom="column">
                  <wp:posOffset>7595434</wp:posOffset>
                </wp:positionH>
                <wp:positionV relativeFrom="paragraph">
                  <wp:posOffset>3840641</wp:posOffset>
                </wp:positionV>
                <wp:extent cx="1028065" cy="133350"/>
                <wp:effectExtent l="0" t="0" r="19685" b="19050"/>
                <wp:wrapNone/>
                <wp:docPr id="636358825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8C592A" w14:textId="1DF032EE" w:rsidR="00DF48EE" w:rsidRPr="00BB31F1" w:rsidRDefault="00DF48EE" w:rsidP="00DF48E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 w:rsidRPr="00624A4A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Workforce Planning Group</w:t>
                            </w: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893F1" id="_x0000_s1056" style="position:absolute;margin-left:598.05pt;margin-top:302.4pt;width:80.95pt;height:10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" fillcolor="window" strokecolor="#ed7d31" strokeweight="1pt">
                <v:stroke joinstyle="miter"/>
                <v:textbox inset=",0,,0">
                  <w:txbxContent>
                    <w:p w14:paraId="0B8C592A" w14:textId="1DF032EE" w:rsidR="00DF48EE" w:rsidRPr="00BB31F1" w:rsidRDefault="00DF48EE" w:rsidP="00DF48EE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 w:rsidRPr="00624A4A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Workforce Planning Group</w:t>
                      </w: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  </w:t>
                      </w:r>
                      <w:r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0366C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8B82194" wp14:editId="141E06A7">
                <wp:simplePos x="0" y="0"/>
                <wp:positionH relativeFrom="column">
                  <wp:posOffset>6524142</wp:posOffset>
                </wp:positionH>
                <wp:positionV relativeFrom="paragraph">
                  <wp:posOffset>3820776</wp:posOffset>
                </wp:positionV>
                <wp:extent cx="1028065" cy="144780"/>
                <wp:effectExtent l="0" t="0" r="19685" b="26670"/>
                <wp:wrapNone/>
                <wp:docPr id="473289350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44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EB85C" w14:textId="62E58AA0" w:rsidR="005A1EC0" w:rsidRPr="00BB31F1" w:rsidRDefault="003F6D38" w:rsidP="005A1EC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Clinical Education</w:t>
                            </w:r>
                            <w:r w:rsidR="005A1EC0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139FF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Forum</w:t>
                            </w:r>
                            <w:r w:rsidR="005A1EC0"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82194" id="_x0000_s1057" style="position:absolute;margin-left:513.7pt;margin-top:300.85pt;width:80.95pt;height:11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" fillcolor="white [3201]" strokecolor="#ed7d31 [3205]" strokeweight="1pt">
                <v:stroke joinstyle="miter"/>
                <v:textbox inset=",0,,0">
                  <w:txbxContent>
                    <w:p w14:paraId="3E5EB85C" w14:textId="62E58AA0" w:rsidR="005A1EC0" w:rsidRPr="00BB31F1" w:rsidRDefault="003F6D38" w:rsidP="005A1EC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Clinical Education</w:t>
                      </w:r>
                      <w:r w:rsidR="005A1EC0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  <w:r w:rsidR="000139FF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Forum</w:t>
                      </w:r>
                      <w:r w:rsidR="005A1EC0"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0366C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8DFCDAC" wp14:editId="3F418469">
                <wp:simplePos x="0" y="0"/>
                <wp:positionH relativeFrom="column">
                  <wp:posOffset>6534946</wp:posOffset>
                </wp:positionH>
                <wp:positionV relativeFrom="paragraph">
                  <wp:posOffset>4017939</wp:posOffset>
                </wp:positionV>
                <wp:extent cx="1028065" cy="146685"/>
                <wp:effectExtent l="0" t="0" r="19685" b="24765"/>
                <wp:wrapNone/>
                <wp:docPr id="274588706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466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EF1D4" w14:textId="1362DB9C" w:rsidR="005A1EC0" w:rsidRPr="00BB31F1" w:rsidRDefault="003F6D38" w:rsidP="005A1EC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Medical Continuing Prof Dev </w:t>
                            </w:r>
                            <w:r w:rsidR="005A1EC0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5A1EC0"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FCDAC" id="_x0000_s1058" style="position:absolute;margin-left:514.55pt;margin-top:316.35pt;width:80.95pt;height:11.5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" fillcolor="white [3201]" strokecolor="#ed7d31 [3205]" strokeweight="1pt">
                <v:stroke joinstyle="miter"/>
                <v:textbox inset="0,0,0,0">
                  <w:txbxContent>
                    <w:p w14:paraId="528EF1D4" w14:textId="1362DB9C" w:rsidR="005A1EC0" w:rsidRPr="00BB31F1" w:rsidRDefault="003F6D38" w:rsidP="005A1EC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Medical Continuing Prof Dev </w:t>
                      </w:r>
                      <w:r w:rsidR="005A1EC0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 </w:t>
                      </w:r>
                      <w:r w:rsidR="005A1EC0"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0366C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9E4325C" wp14:editId="4C7841F1">
                <wp:simplePos x="0" y="0"/>
                <wp:positionH relativeFrom="column">
                  <wp:posOffset>6541457</wp:posOffset>
                </wp:positionH>
                <wp:positionV relativeFrom="paragraph">
                  <wp:posOffset>4207178</wp:posOffset>
                </wp:positionV>
                <wp:extent cx="1028065" cy="133350"/>
                <wp:effectExtent l="0" t="0" r="19685" b="19050"/>
                <wp:wrapNone/>
                <wp:docPr id="2111465595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52DCD" w14:textId="15D39710" w:rsidR="005A1EC0" w:rsidRPr="00BB31F1" w:rsidRDefault="00C70F58" w:rsidP="005A1EC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Professional Standards </w:t>
                            </w:r>
                            <w:r w:rsidR="005A1EC0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5A1EC0"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4325C" id="_x0000_s1059" style="position:absolute;margin-left:515.1pt;margin-top:331.25pt;width:80.95pt;height:10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" fillcolor="white [3201]" strokecolor="#ed7d31 [3205]" strokeweight="1pt">
                <v:stroke joinstyle="miter"/>
                <v:textbox inset=",0,,0">
                  <w:txbxContent>
                    <w:p w14:paraId="6A152DCD" w14:textId="15D39710" w:rsidR="005A1EC0" w:rsidRPr="00BB31F1" w:rsidRDefault="00C70F58" w:rsidP="005A1EC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Professional Standards </w:t>
                      </w:r>
                      <w:r w:rsidR="005A1EC0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 </w:t>
                      </w:r>
                      <w:r w:rsidR="005A1EC0"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0366C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69D6232" wp14:editId="79BCA636">
                <wp:simplePos x="0" y="0"/>
                <wp:positionH relativeFrom="column">
                  <wp:posOffset>5462905</wp:posOffset>
                </wp:positionH>
                <wp:positionV relativeFrom="paragraph">
                  <wp:posOffset>4022090</wp:posOffset>
                </wp:positionV>
                <wp:extent cx="1024255" cy="156210"/>
                <wp:effectExtent l="0" t="0" r="23495" b="15240"/>
                <wp:wrapNone/>
                <wp:docPr id="63009804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1562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A5EEE" w14:textId="0BE49314" w:rsidR="00C70A3E" w:rsidRPr="00BB31F1" w:rsidRDefault="00C70A3E" w:rsidP="00C70A3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Agency Reduction</w:t>
                            </w:r>
                            <w:r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D6232" id="_x0000_s1060" style="position:absolute;margin-left:430.15pt;margin-top:316.7pt;width:80.65pt;height:12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" fillcolor="white [3201]" strokecolor="#ed7d31 [3205]" strokeweight="1pt">
                <v:stroke joinstyle="miter"/>
                <v:textbox inset=",0,,0">
                  <w:txbxContent>
                    <w:p w14:paraId="2A3A5EEE" w14:textId="0BE49314" w:rsidR="00C70A3E" w:rsidRPr="00BB31F1" w:rsidRDefault="00C70A3E" w:rsidP="00C70A3E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Agency Reduction</w:t>
                      </w:r>
                      <w:r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0366C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4ED37FE" wp14:editId="1F2CC706">
                <wp:simplePos x="0" y="0"/>
                <wp:positionH relativeFrom="column">
                  <wp:posOffset>5465435</wp:posOffset>
                </wp:positionH>
                <wp:positionV relativeFrom="paragraph">
                  <wp:posOffset>3841087</wp:posOffset>
                </wp:positionV>
                <wp:extent cx="1024255" cy="142562"/>
                <wp:effectExtent l="0" t="0" r="23495" b="10160"/>
                <wp:wrapNone/>
                <wp:docPr id="655049841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14256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FF209" w14:textId="48D3AED5" w:rsidR="00C70A3E" w:rsidRPr="00BB31F1" w:rsidRDefault="00C70A3E" w:rsidP="00C70A3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EDI</w:t>
                            </w:r>
                            <w:r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D37FE" id="_x0000_s1061" style="position:absolute;margin-left:430.35pt;margin-top:302.45pt;width:80.65pt;height:1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" fillcolor="white [3201]" strokecolor="#ed7d31 [3205]" strokeweight="1pt">
                <v:stroke joinstyle="miter"/>
                <v:textbox inset=",0,,0">
                  <w:txbxContent>
                    <w:p w14:paraId="2FFFF209" w14:textId="48D3AED5" w:rsidR="00C70A3E" w:rsidRPr="00BB31F1" w:rsidRDefault="00C70A3E" w:rsidP="00C70A3E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EDI</w:t>
                      </w:r>
                      <w:r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0366C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ABFB2F2" wp14:editId="4E7D1691">
                <wp:simplePos x="0" y="0"/>
                <wp:positionH relativeFrom="column">
                  <wp:posOffset>5468781</wp:posOffset>
                </wp:positionH>
                <wp:positionV relativeFrom="paragraph">
                  <wp:posOffset>4216694</wp:posOffset>
                </wp:positionV>
                <wp:extent cx="1028065" cy="133350"/>
                <wp:effectExtent l="0" t="0" r="19685" b="19050"/>
                <wp:wrapNone/>
                <wp:docPr id="1937283402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389B8" w14:textId="37B5C145" w:rsidR="00607960" w:rsidRPr="00BB31F1" w:rsidRDefault="00607960" w:rsidP="006079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Staff Partnership Forum  </w:t>
                            </w:r>
                            <w:r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FB2F2" id="_x0000_s1062" style="position:absolute;margin-left:430.6pt;margin-top:332pt;width:80.95pt;height:10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" fillcolor="white [3201]" strokecolor="#ed7d31 [3205]" strokeweight="1pt">
                <v:stroke joinstyle="miter"/>
                <v:textbox inset=",0,,0">
                  <w:txbxContent>
                    <w:p w14:paraId="5F8389B8" w14:textId="37B5C145" w:rsidR="00607960" w:rsidRPr="00BB31F1" w:rsidRDefault="00607960" w:rsidP="0060796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Staff Partnership Forum  </w:t>
                      </w:r>
                      <w:r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445ED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CE15D43" wp14:editId="28292655">
                <wp:simplePos x="0" y="0"/>
                <wp:positionH relativeFrom="column">
                  <wp:posOffset>4383575</wp:posOffset>
                </wp:positionH>
                <wp:positionV relativeFrom="paragraph">
                  <wp:posOffset>4306589</wp:posOffset>
                </wp:positionV>
                <wp:extent cx="1028065" cy="133350"/>
                <wp:effectExtent l="0" t="0" r="19685" b="19050"/>
                <wp:wrapNone/>
                <wp:docPr id="2059122723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66B4F" w14:textId="0030232E" w:rsidR="000139FF" w:rsidRPr="00BB31F1" w:rsidRDefault="000139FF" w:rsidP="000139F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Recruitment Gold Call   </w:t>
                            </w:r>
                            <w:r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E15D43" id="_x0000_s1063" style="position:absolute;margin-left:345.15pt;margin-top:339.1pt;width:80.95pt;height:10.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" fillcolor="white [3201]" strokecolor="#ed7d31 [3205]" strokeweight="1pt">
                <v:stroke joinstyle="miter"/>
                <v:textbox inset=",0,,0">
                  <w:txbxContent>
                    <w:p w14:paraId="7FB66B4F" w14:textId="0030232E" w:rsidR="000139FF" w:rsidRPr="00BB31F1" w:rsidRDefault="000139FF" w:rsidP="000139F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Recruitment Gold Call   </w:t>
                      </w:r>
                      <w:r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445ED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9C1AA06" wp14:editId="6DBED4F2">
                <wp:simplePos x="0" y="0"/>
                <wp:positionH relativeFrom="column">
                  <wp:posOffset>4388495</wp:posOffset>
                </wp:positionH>
                <wp:positionV relativeFrom="paragraph">
                  <wp:posOffset>4131329</wp:posOffset>
                </wp:positionV>
                <wp:extent cx="1028065" cy="133350"/>
                <wp:effectExtent l="0" t="0" r="19685" b="19050"/>
                <wp:wrapNone/>
                <wp:docPr id="997839362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399ED" w14:textId="7FA281F2" w:rsidR="00086E98" w:rsidRPr="00BB31F1" w:rsidRDefault="00086E98" w:rsidP="00086E9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Grow our Own  </w:t>
                            </w:r>
                            <w:r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1AA06" id="_x0000_s1064" style="position:absolute;margin-left:345.55pt;margin-top:325.3pt;width:80.95pt;height:10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" fillcolor="white [3201]" strokecolor="#ed7d31 [3205]" strokeweight="1pt">
                <v:stroke joinstyle="miter"/>
                <v:textbox inset=",0,,0">
                  <w:txbxContent>
                    <w:p w14:paraId="42B399ED" w14:textId="7FA281F2" w:rsidR="00086E98" w:rsidRPr="00BB31F1" w:rsidRDefault="00086E98" w:rsidP="00086E98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Grow our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Own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 </w:t>
                      </w:r>
                      <w:r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445ED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4443195" wp14:editId="765E584D">
                <wp:simplePos x="0" y="0"/>
                <wp:positionH relativeFrom="column">
                  <wp:posOffset>4379595</wp:posOffset>
                </wp:positionH>
                <wp:positionV relativeFrom="paragraph">
                  <wp:posOffset>3952240</wp:posOffset>
                </wp:positionV>
                <wp:extent cx="1024255" cy="152400"/>
                <wp:effectExtent l="0" t="0" r="23495" b="19050"/>
                <wp:wrapNone/>
                <wp:docPr id="1624660295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152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00F13" w14:textId="0E49A247" w:rsidR="00C70A3E" w:rsidRPr="00BB31F1" w:rsidRDefault="00C70A3E" w:rsidP="00C70A3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Medical Education </w:t>
                            </w:r>
                            <w:r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43195" id="_x0000_s1065" style="position:absolute;margin-left:344.85pt;margin-top:311.2pt;width:80.65pt;height:1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" fillcolor="white [3201]" strokecolor="#ed7d31 [3205]" strokeweight="1pt">
                <v:stroke joinstyle="miter"/>
                <v:textbox inset=",0,,0">
                  <w:txbxContent>
                    <w:p w14:paraId="24A00F13" w14:textId="0E49A247" w:rsidR="00C70A3E" w:rsidRPr="00BB31F1" w:rsidRDefault="00C70A3E" w:rsidP="00C70A3E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Medical Education </w:t>
                      </w:r>
                      <w:r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445ED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90A1EEC" wp14:editId="03250C77">
                <wp:simplePos x="0" y="0"/>
                <wp:positionH relativeFrom="column">
                  <wp:posOffset>4373406</wp:posOffset>
                </wp:positionH>
                <wp:positionV relativeFrom="paragraph">
                  <wp:posOffset>3758413</wp:posOffset>
                </wp:positionV>
                <wp:extent cx="1024255" cy="153035"/>
                <wp:effectExtent l="0" t="0" r="23495" b="18415"/>
                <wp:wrapNone/>
                <wp:docPr id="1887096260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1530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8A7CE" w14:textId="40C39510" w:rsidR="00C70A3E" w:rsidRPr="00BB31F1" w:rsidRDefault="00C70A3E" w:rsidP="00C70A3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Training and Education</w:t>
                            </w:r>
                            <w:r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A1EEC" id="_x0000_s1066" style="position:absolute;margin-left:344.35pt;margin-top:295.95pt;width:80.65pt;height:12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" fillcolor="white [3201]" strokecolor="#ed7d31 [3205]" strokeweight="1pt">
                <v:stroke joinstyle="miter"/>
                <v:textbox inset=",0,,0">
                  <w:txbxContent>
                    <w:p w14:paraId="25A8A7CE" w14:textId="40C39510" w:rsidR="00C70A3E" w:rsidRPr="00BB31F1" w:rsidRDefault="00C70A3E" w:rsidP="00C70A3E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Training and Education</w:t>
                      </w:r>
                      <w:r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445ED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63E8B67" wp14:editId="250C9222">
                <wp:simplePos x="0" y="0"/>
                <wp:positionH relativeFrom="margin">
                  <wp:posOffset>4323904</wp:posOffset>
                </wp:positionH>
                <wp:positionV relativeFrom="paragraph">
                  <wp:posOffset>3773312</wp:posOffset>
                </wp:positionV>
                <wp:extent cx="3365" cy="701291"/>
                <wp:effectExtent l="0" t="0" r="34925" b="22860"/>
                <wp:wrapNone/>
                <wp:docPr id="1023107531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" cy="70129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2C5EA" id="Straight Connector 45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0.45pt,297.1pt" to="340.7pt,3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r w:rsidR="000445ED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574C346" wp14:editId="67368424">
                <wp:simplePos x="0" y="0"/>
                <wp:positionH relativeFrom="column">
                  <wp:posOffset>3957851</wp:posOffset>
                </wp:positionH>
                <wp:positionV relativeFrom="paragraph">
                  <wp:posOffset>4057963</wp:posOffset>
                </wp:positionV>
                <wp:extent cx="260189" cy="0"/>
                <wp:effectExtent l="38100" t="38100" r="64135" b="57150"/>
                <wp:wrapNone/>
                <wp:docPr id="614090524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18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  <a:prstDash val="sysDot"/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99BCE" id="Straight Connector 46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65pt,319.5pt" to="332.15pt,3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" strokecolor="#ed7d31 [3205]">
                <v:stroke dashstyle="1 1" startarrow="oval" endarrow="oval" joinstyle="miter"/>
              </v:line>
            </w:pict>
          </mc:Fallback>
        </mc:AlternateContent>
      </w:r>
      <w:r w:rsidR="000445ED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8AAA8F5" wp14:editId="1CA9B1BF">
                <wp:simplePos x="0" y="0"/>
                <wp:positionH relativeFrom="column">
                  <wp:posOffset>1398137</wp:posOffset>
                </wp:positionH>
                <wp:positionV relativeFrom="paragraph">
                  <wp:posOffset>4047376</wp:posOffset>
                </wp:positionV>
                <wp:extent cx="939868" cy="5908"/>
                <wp:effectExtent l="38100" t="38100" r="50800" b="51435"/>
                <wp:wrapNone/>
                <wp:docPr id="830587742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868" cy="5908"/>
                        </a:xfrm>
                        <a:prstGeom prst="line">
                          <a:avLst/>
                        </a:prstGeom>
                        <a:ln>
                          <a:prstDash val="sysDot"/>
                          <a:headEnd type="oval"/>
                          <a:tailEnd type="oval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0F4DD" id="Straight Connector 36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1pt,318.7pt" to="184.1pt,3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" strokecolor="#ffc000 [3207]" strokeweight="1pt">
                <v:stroke dashstyle="1 1" startarrow="oval" endarrow="oval" joinstyle="miter"/>
              </v:line>
            </w:pict>
          </mc:Fallback>
        </mc:AlternateContent>
      </w:r>
      <w:r w:rsidR="00891B30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C8122A1" wp14:editId="58AEBCC0">
                <wp:simplePos x="0" y="0"/>
                <wp:positionH relativeFrom="column">
                  <wp:posOffset>1375581</wp:posOffset>
                </wp:positionH>
                <wp:positionV relativeFrom="paragraph">
                  <wp:posOffset>2732385</wp:posOffset>
                </wp:positionV>
                <wp:extent cx="534670" cy="2853"/>
                <wp:effectExtent l="38100" t="38100" r="55880" b="54610"/>
                <wp:wrapNone/>
                <wp:docPr id="551493348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670" cy="2853"/>
                        </a:xfrm>
                        <a:prstGeom prst="line">
                          <a:avLst/>
                        </a:prstGeom>
                        <a:ln>
                          <a:prstDash val="sysDot"/>
                          <a:headEnd type="oval"/>
                          <a:tailEnd type="oval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1E829" id="Straight Connector 36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pt,215.15pt" to="150.4pt,2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" strokecolor="#ffc000 [3207]" strokeweight="1pt">
                <v:stroke dashstyle="1 1" startarrow="oval" endarrow="oval" joinstyle="miter"/>
              </v:line>
            </w:pict>
          </mc:Fallback>
        </mc:AlternateContent>
      </w:r>
      <w:r w:rsidR="00891B30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8E62BC0" wp14:editId="308C0AD9">
                <wp:simplePos x="0" y="0"/>
                <wp:positionH relativeFrom="column">
                  <wp:posOffset>1972101</wp:posOffset>
                </wp:positionH>
                <wp:positionV relativeFrom="paragraph">
                  <wp:posOffset>2362769</wp:posOffset>
                </wp:positionV>
                <wp:extent cx="27296" cy="1320980"/>
                <wp:effectExtent l="0" t="0" r="30480" b="31750"/>
                <wp:wrapNone/>
                <wp:docPr id="1631849564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96" cy="13209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FC60D" id="Straight Connector 37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3pt,186.05pt" to="157.45pt,2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" strokecolor="#ffc000 [3207]" strokeweight="1.5pt">
                <v:stroke joinstyle="miter"/>
              </v:line>
            </w:pict>
          </mc:Fallback>
        </mc:AlternateContent>
      </w:r>
      <w:r w:rsidR="00891B30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74D7A00" wp14:editId="486140DB">
                <wp:simplePos x="0" y="0"/>
                <wp:positionH relativeFrom="column">
                  <wp:posOffset>3639868</wp:posOffset>
                </wp:positionH>
                <wp:positionV relativeFrom="paragraph">
                  <wp:posOffset>2738120</wp:posOffset>
                </wp:positionV>
                <wp:extent cx="165100" cy="0"/>
                <wp:effectExtent l="38100" t="38100" r="63500" b="57150"/>
                <wp:wrapNone/>
                <wp:docPr id="532646627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  <a:prstDash val="sysDot"/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98939" id="Straight Connector 4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6pt,215.6pt" to="299.6pt,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" strokecolor="#ed7d31 [3205]">
                <v:stroke dashstyle="1 1" startarrow="oval" endarrow="oval" joinstyle="miter"/>
              </v:line>
            </w:pict>
          </mc:Fallback>
        </mc:AlternateContent>
      </w:r>
      <w:r w:rsidR="00891B30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9082AE0" wp14:editId="5921FF36">
                <wp:simplePos x="0" y="0"/>
                <wp:positionH relativeFrom="margin">
                  <wp:align>center</wp:align>
                </wp:positionH>
                <wp:positionV relativeFrom="paragraph">
                  <wp:posOffset>2667730</wp:posOffset>
                </wp:positionV>
                <wp:extent cx="1028065" cy="133350"/>
                <wp:effectExtent l="0" t="0" r="19685" b="19050"/>
                <wp:wrapNone/>
                <wp:docPr id="2097489678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91CD6" w14:textId="0A8B2AD4" w:rsidR="009F3673" w:rsidRPr="00BB31F1" w:rsidRDefault="009F3673" w:rsidP="009F367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SNOMED Group   </w:t>
                            </w:r>
                            <w:r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82AE0" id="_x0000_s1067" style="position:absolute;margin-left:0;margin-top:210.05pt;width:80.95pt;height:10.5pt;z-index:25196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" fillcolor="white [3201]" strokecolor="#ed7d31 [3205]" strokeweight="1pt">
                <v:stroke joinstyle="miter"/>
                <v:textbox inset=",0,,0">
                  <w:txbxContent>
                    <w:p w14:paraId="60B91CD6" w14:textId="0A8B2AD4" w:rsidR="009F3673" w:rsidRPr="00BB31F1" w:rsidRDefault="009F3673" w:rsidP="009F367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SNOMED Group   </w:t>
                      </w:r>
                      <w:r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91B30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4A7F77B" wp14:editId="79462648">
                <wp:simplePos x="0" y="0"/>
                <wp:positionH relativeFrom="margin">
                  <wp:align>center</wp:align>
                </wp:positionH>
                <wp:positionV relativeFrom="paragraph">
                  <wp:posOffset>3474578</wp:posOffset>
                </wp:positionV>
                <wp:extent cx="1028065" cy="133350"/>
                <wp:effectExtent l="0" t="0" r="19685" b="19050"/>
                <wp:wrapNone/>
                <wp:docPr id="120160857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70F2A" w14:textId="092B6A7A" w:rsidR="00C24BA3" w:rsidRPr="00BB31F1" w:rsidRDefault="00C24BA3" w:rsidP="00C24B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IM&amp;T </w:t>
                            </w:r>
                            <w:r w:rsidR="00194EFE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Delivery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Group  </w:t>
                            </w:r>
                            <w:r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7F77B" id="_x0000_s1068" style="position:absolute;margin-left:0;margin-top:273.6pt;width:80.95pt;height:10.5pt;z-index:251957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" fillcolor="white [3201]" strokecolor="#ed7d31 [3205]" strokeweight="1pt">
                <v:stroke joinstyle="miter"/>
                <v:textbox inset=",0,,0">
                  <w:txbxContent>
                    <w:p w14:paraId="61470F2A" w14:textId="092B6A7A" w:rsidR="00C24BA3" w:rsidRPr="00BB31F1" w:rsidRDefault="00C24BA3" w:rsidP="00C24BA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IM&amp;T </w:t>
                      </w:r>
                      <w:r w:rsidR="00194EFE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Delivery </w:t>
                      </w: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Group  </w:t>
                      </w:r>
                      <w:r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91B30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0A95F24" wp14:editId="5BC031E8">
                <wp:simplePos x="0" y="0"/>
                <wp:positionH relativeFrom="column">
                  <wp:posOffset>3650028</wp:posOffset>
                </wp:positionH>
                <wp:positionV relativeFrom="paragraph">
                  <wp:posOffset>3533794</wp:posOffset>
                </wp:positionV>
                <wp:extent cx="165100" cy="0"/>
                <wp:effectExtent l="38100" t="38100" r="63500" b="57150"/>
                <wp:wrapNone/>
                <wp:docPr id="76138192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  <a:prstDash val="sysDot"/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7C986" id="Straight Connector 46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4pt,278.25pt" to="300.4pt,2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" strokecolor="#ed7d31 [3205]">
                <v:stroke dashstyle="1 1" startarrow="oval" endarrow="oval" joinstyle="miter"/>
              </v:line>
            </w:pict>
          </mc:Fallback>
        </mc:AlternateContent>
      </w:r>
      <w:r w:rsidR="00891B30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01610CD" wp14:editId="43A2C434">
                <wp:simplePos x="0" y="0"/>
                <wp:positionH relativeFrom="column">
                  <wp:posOffset>2097130</wp:posOffset>
                </wp:positionH>
                <wp:positionV relativeFrom="paragraph">
                  <wp:posOffset>3483790</wp:posOffset>
                </wp:positionV>
                <wp:extent cx="1506220" cy="139148"/>
                <wp:effectExtent l="0" t="0" r="17780" b="13335"/>
                <wp:wrapNone/>
                <wp:docPr id="631652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220" cy="1391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B71D7" w14:textId="0D8ACE11" w:rsidR="003F6D38" w:rsidRPr="0002777C" w:rsidRDefault="003F6D38" w:rsidP="003F6D3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 xml:space="preserve">IM&amp;T </w:t>
                            </w:r>
                            <w:r w:rsidR="00194EFE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610CD" id="_x0000_s1069" style="position:absolute;margin-left:165.15pt;margin-top:274.3pt;width:118.6pt;height:10.9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" fillcolor="white [3201]" strokecolor="#ffc000 [3207]" strokeweight="1pt">
                <v:stroke joinstyle="miter"/>
                <v:textbox inset=",0,,0">
                  <w:txbxContent>
                    <w:p w14:paraId="650B71D7" w14:textId="0D8ACE11" w:rsidR="003F6D38" w:rsidRPr="0002777C" w:rsidRDefault="003F6D38" w:rsidP="003F6D38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 xml:space="preserve">IM&amp;T </w:t>
                      </w:r>
                      <w:r w:rsidR="00194EFE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>Committee</w:t>
                      </w:r>
                    </w:p>
                  </w:txbxContent>
                </v:textbox>
              </v:roundrect>
            </w:pict>
          </mc:Fallback>
        </mc:AlternateContent>
      </w:r>
      <w:r w:rsidR="00891B30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D8E5234" wp14:editId="301815F2">
                <wp:simplePos x="0" y="0"/>
                <wp:positionH relativeFrom="column">
                  <wp:posOffset>3634891</wp:posOffset>
                </wp:positionH>
                <wp:positionV relativeFrom="paragraph">
                  <wp:posOffset>3318055</wp:posOffset>
                </wp:positionV>
                <wp:extent cx="165100" cy="0"/>
                <wp:effectExtent l="38100" t="38100" r="63500" b="57150"/>
                <wp:wrapNone/>
                <wp:docPr id="2069828778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  <a:prstDash val="sysDot"/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10484" id="Straight Connector 46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2pt,261.25pt" to="299.2pt,2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" strokecolor="#ed7d31 [3205]">
                <v:stroke dashstyle="1 1" startarrow="oval" endarrow="oval" joinstyle="miter"/>
              </v:line>
            </w:pict>
          </mc:Fallback>
        </mc:AlternateContent>
      </w:r>
      <w:r w:rsidR="00891B3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7CF182" wp14:editId="59891AAA">
                <wp:simplePos x="0" y="0"/>
                <wp:positionH relativeFrom="column">
                  <wp:posOffset>2059694</wp:posOffset>
                </wp:positionH>
                <wp:positionV relativeFrom="paragraph">
                  <wp:posOffset>3280590</wp:posOffset>
                </wp:positionV>
                <wp:extent cx="1515110" cy="127000"/>
                <wp:effectExtent l="0" t="0" r="27940" b="25400"/>
                <wp:wrapNone/>
                <wp:docPr id="1792168308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127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E2869" w14:textId="189B92DE" w:rsidR="00991B40" w:rsidRPr="0002777C" w:rsidRDefault="00991B40" w:rsidP="00991B4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02777C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 xml:space="preserve">Transformation and QI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CF182" id="_x0000_s1070" style="position:absolute;margin-left:162.2pt;margin-top:258.3pt;width:119.3pt;height:1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" fillcolor="white [3201]" strokecolor="#ffc000 [3207]" strokeweight="1pt">
                <v:stroke joinstyle="miter"/>
                <v:textbox inset=",0,,0">
                  <w:txbxContent>
                    <w:p w14:paraId="0C6E2869" w14:textId="189B92DE" w:rsidR="00991B40" w:rsidRPr="0002777C" w:rsidRDefault="00991B40" w:rsidP="00991B4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02777C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 xml:space="preserve">Transformation and QI </w:t>
                      </w:r>
                    </w:p>
                  </w:txbxContent>
                </v:textbox>
              </v:roundrect>
            </w:pict>
          </mc:Fallback>
        </mc:AlternateContent>
      </w:r>
      <w:r w:rsidR="00891B30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672F376" wp14:editId="4D6EFCBF">
                <wp:simplePos x="0" y="0"/>
                <wp:positionH relativeFrom="column">
                  <wp:posOffset>3622532</wp:posOffset>
                </wp:positionH>
                <wp:positionV relativeFrom="paragraph">
                  <wp:posOffset>3106913</wp:posOffset>
                </wp:positionV>
                <wp:extent cx="165100" cy="0"/>
                <wp:effectExtent l="38100" t="38100" r="63500" b="57150"/>
                <wp:wrapNone/>
                <wp:docPr id="110857452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  <a:prstDash val="sysDot"/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6FD6C" id="Straight Connector 4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25pt,244.65pt" to="298.25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" strokecolor="#ed7d31 [3205]">
                <v:stroke dashstyle="1 1" startarrow="oval" endarrow="oval" joinstyle="miter"/>
              </v:line>
            </w:pict>
          </mc:Fallback>
        </mc:AlternateContent>
      </w:r>
      <w:r w:rsidR="00891B3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D60120" wp14:editId="3C99A944">
                <wp:simplePos x="0" y="0"/>
                <wp:positionH relativeFrom="column">
                  <wp:posOffset>2068745</wp:posOffset>
                </wp:positionH>
                <wp:positionV relativeFrom="paragraph">
                  <wp:posOffset>3068177</wp:posOffset>
                </wp:positionV>
                <wp:extent cx="1506220" cy="127000"/>
                <wp:effectExtent l="0" t="0" r="17780" b="25400"/>
                <wp:wrapNone/>
                <wp:docPr id="693789938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220" cy="127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FAEAE" w14:textId="4F8DCDD3" w:rsidR="00991B40" w:rsidRPr="0002777C" w:rsidRDefault="00991B40" w:rsidP="00991B4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02777C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 xml:space="preserve">Estates and Medical Equipment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60120" id="_x0000_s1071" style="position:absolute;margin-left:162.9pt;margin-top:241.6pt;width:118.6pt;height:1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" fillcolor="white [3201]" strokecolor="#ffc000 [3207]" strokeweight="1pt">
                <v:stroke joinstyle="miter"/>
                <v:textbox inset=",0,,0">
                  <w:txbxContent>
                    <w:p w14:paraId="4DAFAEAE" w14:textId="4F8DCDD3" w:rsidR="00991B40" w:rsidRPr="0002777C" w:rsidRDefault="00991B40" w:rsidP="00991B4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02777C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 xml:space="preserve">Estates and Medical Equipment </w:t>
                      </w:r>
                    </w:p>
                  </w:txbxContent>
                </v:textbox>
              </v:roundrect>
            </w:pict>
          </mc:Fallback>
        </mc:AlternateContent>
      </w:r>
      <w:r w:rsidR="00891B3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803B43" wp14:editId="68AD0F58">
                <wp:simplePos x="0" y="0"/>
                <wp:positionH relativeFrom="column">
                  <wp:posOffset>2068584</wp:posOffset>
                </wp:positionH>
                <wp:positionV relativeFrom="paragraph">
                  <wp:posOffset>2868627</wp:posOffset>
                </wp:positionV>
                <wp:extent cx="1506220" cy="139148"/>
                <wp:effectExtent l="0" t="0" r="17780" b="13335"/>
                <wp:wrapNone/>
                <wp:docPr id="396589778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220" cy="1391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B5CB5" w14:textId="4736BBED" w:rsidR="00991B40" w:rsidRPr="0002777C" w:rsidRDefault="0002777C" w:rsidP="00991B4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 xml:space="preserve">Capital Management </w:t>
                            </w:r>
                            <w:r w:rsidR="00991B40" w:rsidRPr="0002777C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03B43" id="_x0000_s1072" style="position:absolute;margin-left:162.9pt;margin-top:225.9pt;width:118.6pt;height:10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" fillcolor="white [3201]" strokecolor="#ffc000 [3207]" strokeweight="1pt">
                <v:stroke joinstyle="miter"/>
                <v:textbox inset=",0,,0">
                  <w:txbxContent>
                    <w:p w14:paraId="56FB5CB5" w14:textId="4736BBED" w:rsidR="00991B40" w:rsidRPr="0002777C" w:rsidRDefault="0002777C" w:rsidP="00991B4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 xml:space="preserve">Capital Management </w:t>
                      </w:r>
                      <w:r w:rsidR="00991B40" w:rsidRPr="0002777C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91B3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DC2568" wp14:editId="4774C134">
                <wp:simplePos x="0" y="0"/>
                <wp:positionH relativeFrom="column">
                  <wp:posOffset>2063333</wp:posOffset>
                </wp:positionH>
                <wp:positionV relativeFrom="paragraph">
                  <wp:posOffset>2691452</wp:posOffset>
                </wp:positionV>
                <wp:extent cx="1515110" cy="130810"/>
                <wp:effectExtent l="0" t="0" r="27940" b="21590"/>
                <wp:wrapNone/>
                <wp:docPr id="696230220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1308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EAA6B" w14:textId="208C04AD" w:rsidR="00991B40" w:rsidRPr="0002777C" w:rsidRDefault="0002777C" w:rsidP="00991B4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02777C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>Data Privacy</w:t>
                            </w:r>
                            <w:r w:rsidR="00991B40" w:rsidRPr="0002777C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817AE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 xml:space="preserve">and Data Quality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C2568" id="_x0000_s1073" style="position:absolute;margin-left:162.45pt;margin-top:211.95pt;width:119.3pt;height:10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" fillcolor="white [3201]" strokecolor="#ffc000 [3207]" strokeweight="1pt">
                <v:stroke joinstyle="miter"/>
                <v:textbox inset=",0,,0">
                  <w:txbxContent>
                    <w:p w14:paraId="202EAA6B" w14:textId="208C04AD" w:rsidR="00991B40" w:rsidRPr="0002777C" w:rsidRDefault="0002777C" w:rsidP="00991B4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02777C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>Data Privacy</w:t>
                      </w:r>
                      <w:r w:rsidR="00991B40" w:rsidRPr="0002777C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 xml:space="preserve"> </w:t>
                      </w:r>
                      <w:r w:rsidR="00A817AE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 xml:space="preserve">and Data Quality </w:t>
                      </w:r>
                    </w:p>
                  </w:txbxContent>
                </v:textbox>
              </v:roundrect>
            </w:pict>
          </mc:Fallback>
        </mc:AlternateContent>
      </w:r>
      <w:r w:rsidR="00891B3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AE6CB7" wp14:editId="73966E48">
                <wp:simplePos x="0" y="0"/>
                <wp:positionH relativeFrom="column">
                  <wp:posOffset>2047164</wp:posOffset>
                </wp:positionH>
                <wp:positionV relativeFrom="paragraph">
                  <wp:posOffset>2349120</wp:posOffset>
                </wp:positionV>
                <wp:extent cx="1499235" cy="293427"/>
                <wp:effectExtent l="0" t="0" r="24765" b="11430"/>
                <wp:wrapNone/>
                <wp:docPr id="245609704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235" cy="2934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84723" w14:textId="1F823FA4" w:rsidR="00991B40" w:rsidRPr="0002777C" w:rsidRDefault="0002777C" w:rsidP="00991B4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02777C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 xml:space="preserve">Collaborative </w:t>
                            </w:r>
                            <w:r w:rsidR="005E4E77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 xml:space="preserve">&amp; Commissioning </w:t>
                            </w:r>
                            <w:r w:rsidR="00891B30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 xml:space="preserve">&amp; Contracting </w:t>
                            </w:r>
                            <w:r w:rsidR="005E4E77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>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E6CB7" id="_x0000_s1074" style="position:absolute;margin-left:161.2pt;margin-top:184.95pt;width:118.05pt;height:23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" fillcolor="white [3201]" strokecolor="#ffc000 [3207]" strokeweight="1pt">
                <v:stroke joinstyle="miter"/>
                <v:textbox inset="0,0,0,0">
                  <w:txbxContent>
                    <w:p w14:paraId="51684723" w14:textId="1F823FA4" w:rsidR="00991B40" w:rsidRPr="0002777C" w:rsidRDefault="0002777C" w:rsidP="00991B4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02777C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 xml:space="preserve">Collaborative </w:t>
                      </w:r>
                      <w:r w:rsidR="005E4E77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 xml:space="preserve">&amp; Commissioning </w:t>
                      </w:r>
                      <w:r w:rsidR="00891B30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 xml:space="preserve">&amp; Contracting </w:t>
                      </w:r>
                      <w:r w:rsidR="005E4E77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>Group</w:t>
                      </w:r>
                    </w:p>
                  </w:txbxContent>
                </v:textbox>
              </v:roundrect>
            </w:pict>
          </mc:Fallback>
        </mc:AlternateContent>
      </w:r>
      <w:r w:rsidR="00891B30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5721043A" wp14:editId="1223620A">
                <wp:simplePos x="0" y="0"/>
                <wp:positionH relativeFrom="column">
                  <wp:posOffset>3746310</wp:posOffset>
                </wp:positionH>
                <wp:positionV relativeFrom="paragraph">
                  <wp:posOffset>1386954</wp:posOffset>
                </wp:positionV>
                <wp:extent cx="13648" cy="423080"/>
                <wp:effectExtent l="0" t="0" r="24765" b="34290"/>
                <wp:wrapNone/>
                <wp:docPr id="148956293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4230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5B39D" id="Straight Connector 45" o:spid="_x0000_s1026" style="position:absolute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pt,109.2pt" to="296.05pt,1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" strokecolor="#ed7d31" strokeweight="1.5pt">
                <v:stroke joinstyle="miter"/>
              </v:line>
            </w:pict>
          </mc:Fallback>
        </mc:AlternateContent>
      </w:r>
      <w:r w:rsidR="00D95BB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34AB8" wp14:editId="4E6BE5A4">
                <wp:simplePos x="0" y="0"/>
                <wp:positionH relativeFrom="column">
                  <wp:posOffset>341195</wp:posOffset>
                </wp:positionH>
                <wp:positionV relativeFrom="paragraph">
                  <wp:posOffset>3782136</wp:posOffset>
                </wp:positionV>
                <wp:extent cx="1002978" cy="559558"/>
                <wp:effectExtent l="0" t="0" r="26035" b="12065"/>
                <wp:wrapNone/>
                <wp:docPr id="166208019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978" cy="5595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521F7" w14:textId="7C365DD1" w:rsidR="00F6788E" w:rsidRPr="00F6788E" w:rsidRDefault="00F6788E" w:rsidP="00F6788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People and Culture Committee </w:t>
                            </w:r>
                            <w:r w:rsidRPr="00F6788E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34AB8" id="_x0000_s1075" style="position:absolute;margin-left:26.85pt;margin-top:297.8pt;width:78.95pt;height:4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4A9521F7" w14:textId="7C365DD1" w:rsidR="00F6788E" w:rsidRPr="00F6788E" w:rsidRDefault="00F6788E" w:rsidP="00F6788E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People and Culture Committee </w:t>
                      </w:r>
                      <w:r w:rsidRPr="00F6788E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95BBF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5AE8316" wp14:editId="0B93378C">
                <wp:simplePos x="0" y="0"/>
                <wp:positionH relativeFrom="column">
                  <wp:posOffset>-105201</wp:posOffset>
                </wp:positionH>
                <wp:positionV relativeFrom="paragraph">
                  <wp:posOffset>2271216</wp:posOffset>
                </wp:positionV>
                <wp:extent cx="303094" cy="0"/>
                <wp:effectExtent l="38100" t="38100" r="59055" b="57150"/>
                <wp:wrapNone/>
                <wp:docPr id="660937481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09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  <a:prstDash val="sysDot"/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1FE67" id="Straight Connector 39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178.85pt" to="15.5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" strokecolor="#70ad47 [3209]" strokeweight="1.5pt">
                <v:stroke dashstyle="1 1" startarrow="oval" endarrow="oval" joinstyle="miter"/>
              </v:line>
            </w:pict>
          </mc:Fallback>
        </mc:AlternateContent>
      </w:r>
      <w:r w:rsidR="00D95BB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10042" wp14:editId="63A9BF1C">
                <wp:simplePos x="0" y="0"/>
                <wp:positionH relativeFrom="leftMargin">
                  <wp:posOffset>95534</wp:posOffset>
                </wp:positionH>
                <wp:positionV relativeFrom="paragraph">
                  <wp:posOffset>1932864</wp:posOffset>
                </wp:positionV>
                <wp:extent cx="668741" cy="738401"/>
                <wp:effectExtent l="0" t="0" r="17145" b="24130"/>
                <wp:wrapNone/>
                <wp:docPr id="206480088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41" cy="738401"/>
                        </a:xfrm>
                        <a:prstGeom prst="round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22D59" w14:textId="37552B02" w:rsidR="00F6788E" w:rsidRPr="00F6788E" w:rsidRDefault="00F6788E" w:rsidP="00F6788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F6788E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Trust Board of Directors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10042" id="Rectangle: Rounded Corners 2" o:spid="_x0000_s1076" style="position:absolute;margin-left:7.5pt;margin-top:152.2pt;width:52.65pt;height:58.1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" fillcolor="white [3201]" strokecolor="#70ad47 [3209]" strokeweight="2pt">
                <v:stroke joinstyle="miter"/>
                <v:textbox>
                  <w:txbxContent>
                    <w:p w14:paraId="29122D59" w14:textId="37552B02" w:rsidR="00F6788E" w:rsidRPr="00F6788E" w:rsidRDefault="00F6788E" w:rsidP="00F6788E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F6788E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Trust Board of Directors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5BBF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C4AE650" wp14:editId="10C8B987">
                <wp:simplePos x="0" y="0"/>
                <wp:positionH relativeFrom="column">
                  <wp:posOffset>1415604</wp:posOffset>
                </wp:positionH>
                <wp:positionV relativeFrom="paragraph">
                  <wp:posOffset>767847</wp:posOffset>
                </wp:positionV>
                <wp:extent cx="939868" cy="0"/>
                <wp:effectExtent l="38100" t="38100" r="50800" b="57150"/>
                <wp:wrapNone/>
                <wp:docPr id="285339985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868" cy="0"/>
                        </a:xfrm>
                        <a:prstGeom prst="line">
                          <a:avLst/>
                        </a:prstGeom>
                        <a:ln>
                          <a:prstDash val="sysDot"/>
                          <a:headEnd type="oval"/>
                          <a:tailEnd type="oval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3502C" id="Straight Connector 36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5pt,60.45pt" to="185.4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" strokecolor="#ffc000 [3207]" strokeweight="1pt">
                <v:stroke dashstyle="1 1" startarrow="oval" endarrow="oval" joinstyle="miter"/>
              </v:line>
            </w:pict>
          </mc:Fallback>
        </mc:AlternateContent>
      </w:r>
      <w:r w:rsidR="00D95BBF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6A4C978" wp14:editId="51E1296B">
                <wp:simplePos x="0" y="0"/>
                <wp:positionH relativeFrom="column">
                  <wp:posOffset>6089024</wp:posOffset>
                </wp:positionH>
                <wp:positionV relativeFrom="paragraph">
                  <wp:posOffset>2039620</wp:posOffset>
                </wp:positionV>
                <wp:extent cx="1028065" cy="133350"/>
                <wp:effectExtent l="0" t="0" r="19685" b="19050"/>
                <wp:wrapNone/>
                <wp:docPr id="242720796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A20DA" w14:textId="36DE82D9" w:rsidR="000139FF" w:rsidRPr="00BB31F1" w:rsidRDefault="000139FF" w:rsidP="000139F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Waste Management   </w:t>
                            </w:r>
                            <w:r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A4C978" id="_x0000_s1077" style="position:absolute;margin-left:479.45pt;margin-top:160.6pt;width:80.95pt;height:10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" fillcolor="white [3201]" strokecolor="#ed7d31 [3205]" strokeweight="1pt">
                <v:stroke joinstyle="miter"/>
                <v:textbox inset="0,0,0,0">
                  <w:txbxContent>
                    <w:p w14:paraId="1F3A20DA" w14:textId="36DE82D9" w:rsidR="000139FF" w:rsidRPr="00BB31F1" w:rsidRDefault="000139FF" w:rsidP="000139F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Waste Management   </w:t>
                      </w:r>
                      <w:r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95BBF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8AC43D3" wp14:editId="2B524053">
                <wp:simplePos x="0" y="0"/>
                <wp:positionH relativeFrom="column">
                  <wp:posOffset>4997147</wp:posOffset>
                </wp:positionH>
                <wp:positionV relativeFrom="paragraph">
                  <wp:posOffset>2050737</wp:posOffset>
                </wp:positionV>
                <wp:extent cx="1028065" cy="133350"/>
                <wp:effectExtent l="0" t="0" r="19685" b="19050"/>
                <wp:wrapNone/>
                <wp:docPr id="2028604225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625B9" w14:textId="38C5D257" w:rsidR="00C23390" w:rsidRPr="00BB31F1" w:rsidRDefault="00C23390" w:rsidP="00C2339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Electrical Safety  </w:t>
                            </w:r>
                            <w:r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C43D3" id="_x0000_s1078" style="position:absolute;margin-left:393.5pt;margin-top:161.5pt;width:80.95pt;height:10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" fillcolor="white [3201]" strokecolor="#ed7d31 [3205]" strokeweight="1pt">
                <v:stroke joinstyle="miter"/>
                <v:textbox inset=",0,,0">
                  <w:txbxContent>
                    <w:p w14:paraId="1A4625B9" w14:textId="38C5D257" w:rsidR="00C23390" w:rsidRPr="00BB31F1" w:rsidRDefault="00C23390" w:rsidP="00C2339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Electrical Safety  </w:t>
                      </w:r>
                      <w:r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95BBF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939E95F" wp14:editId="46A3A989">
                <wp:simplePos x="0" y="0"/>
                <wp:positionH relativeFrom="column">
                  <wp:posOffset>3443215</wp:posOffset>
                </wp:positionH>
                <wp:positionV relativeFrom="paragraph">
                  <wp:posOffset>1582002</wp:posOffset>
                </wp:positionV>
                <wp:extent cx="248503" cy="0"/>
                <wp:effectExtent l="38100" t="38100" r="56515" b="57150"/>
                <wp:wrapNone/>
                <wp:docPr id="1116065103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50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  <a:prstDash val="sysDot"/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EA460" id="Straight Connector 46" o:spid="_x0000_s1026" style="position:absolute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1pt,124.55pt" to="290.65pt,1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" strokecolor="#ed7d31 [3205]">
                <v:stroke dashstyle="1 1" startarrow="oval" endarrow="oval" joinstyle="miter"/>
              </v:line>
            </w:pict>
          </mc:Fallback>
        </mc:AlternateContent>
      </w:r>
      <w:r w:rsidR="00D95BBF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83FB77C" wp14:editId="2C524F37">
                <wp:simplePos x="0" y="0"/>
                <wp:positionH relativeFrom="column">
                  <wp:posOffset>6086447</wp:posOffset>
                </wp:positionH>
                <wp:positionV relativeFrom="paragraph">
                  <wp:posOffset>1863772</wp:posOffset>
                </wp:positionV>
                <wp:extent cx="1028065" cy="133350"/>
                <wp:effectExtent l="0" t="0" r="19685" b="19050"/>
                <wp:wrapNone/>
                <wp:docPr id="1475198328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5B273" w14:textId="210B728B" w:rsidR="000139FF" w:rsidRPr="00BB31F1" w:rsidRDefault="000139FF" w:rsidP="000139F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EPRR Working Group</w:t>
                            </w:r>
                            <w:r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FB77C" id="_x0000_s1079" style="position:absolute;margin-left:479.25pt;margin-top:146.75pt;width:80.95pt;height:10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" fillcolor="white [3201]" strokecolor="#ed7d31 [3205]" strokeweight="1pt">
                <v:stroke joinstyle="miter"/>
                <v:textbox inset="0,0,0,0">
                  <w:txbxContent>
                    <w:p w14:paraId="1355B273" w14:textId="210B728B" w:rsidR="000139FF" w:rsidRPr="00BB31F1" w:rsidRDefault="000139FF" w:rsidP="000139F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EPRR Working Group</w:t>
                      </w:r>
                      <w:r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95BBF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755E2E1" wp14:editId="5FA37669">
                <wp:simplePos x="0" y="0"/>
                <wp:positionH relativeFrom="column">
                  <wp:posOffset>5011552</wp:posOffset>
                </wp:positionH>
                <wp:positionV relativeFrom="paragraph">
                  <wp:posOffset>1872179</wp:posOffset>
                </wp:positionV>
                <wp:extent cx="1028065" cy="133350"/>
                <wp:effectExtent l="0" t="0" r="19685" b="19050"/>
                <wp:wrapNone/>
                <wp:docPr id="1413171926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73743" w14:textId="1742DAC4" w:rsidR="00607960" w:rsidRPr="00BB31F1" w:rsidRDefault="00607960" w:rsidP="006079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Medical Gases  </w:t>
                            </w:r>
                            <w:r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5E2E1" id="_x0000_s1080" style="position:absolute;margin-left:394.6pt;margin-top:147.4pt;width:80.95pt;height:10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" fillcolor="white [3201]" strokecolor="#ed7d31 [3205]" strokeweight="1pt">
                <v:stroke joinstyle="miter"/>
                <v:textbox inset=",0,,0">
                  <w:txbxContent>
                    <w:p w14:paraId="43E73743" w14:textId="1742DAC4" w:rsidR="00607960" w:rsidRPr="00BB31F1" w:rsidRDefault="00607960" w:rsidP="0060796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Medical Gases  </w:t>
                      </w:r>
                      <w:r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95BBF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8B098DD" wp14:editId="6DABB98D">
                <wp:simplePos x="0" y="0"/>
                <wp:positionH relativeFrom="column">
                  <wp:posOffset>3934393</wp:posOffset>
                </wp:positionH>
                <wp:positionV relativeFrom="paragraph">
                  <wp:posOffset>2125535</wp:posOffset>
                </wp:positionV>
                <wp:extent cx="1028065" cy="133350"/>
                <wp:effectExtent l="0" t="0" r="19685" b="19050"/>
                <wp:wrapNone/>
                <wp:docPr id="1006228001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436CE" w14:textId="7F230263" w:rsidR="00607960" w:rsidRPr="00BB31F1" w:rsidRDefault="00607960" w:rsidP="006079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Moving and Handling  </w:t>
                            </w:r>
                            <w:r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098DD" id="_x0000_s1081" style="position:absolute;margin-left:309.8pt;margin-top:167.35pt;width:80.95pt;height:10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" fillcolor="white [3201]" strokecolor="#ed7d31 [3205]" strokeweight="1pt">
                <v:stroke joinstyle="miter"/>
                <v:textbox inset=",0,,0">
                  <w:txbxContent>
                    <w:p w14:paraId="06B436CE" w14:textId="7F230263" w:rsidR="00607960" w:rsidRPr="00BB31F1" w:rsidRDefault="00607960" w:rsidP="0060796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Moving and Handling  </w:t>
                      </w:r>
                      <w:r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95BBF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5854BBA" wp14:editId="2D5D83E9">
                <wp:simplePos x="0" y="0"/>
                <wp:positionH relativeFrom="column">
                  <wp:posOffset>3924594</wp:posOffset>
                </wp:positionH>
                <wp:positionV relativeFrom="paragraph">
                  <wp:posOffset>1865658</wp:posOffset>
                </wp:positionV>
                <wp:extent cx="1028065" cy="226026"/>
                <wp:effectExtent l="0" t="0" r="19685" b="22225"/>
                <wp:wrapNone/>
                <wp:docPr id="2028752950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22602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06EAD" w14:textId="62F81989" w:rsidR="00607960" w:rsidRPr="00BB31F1" w:rsidRDefault="00E85802" w:rsidP="006079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Staff Safety &amp; Security Group</w:t>
                            </w:r>
                            <w:r w:rsidR="00607960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607960"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54BBA" id="_x0000_s1082" style="position:absolute;margin-left:309pt;margin-top:146.9pt;width:80.95pt;height:17.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" fillcolor="white [3201]" strokecolor="#ed7d31 [3205]" strokeweight="1pt">
                <v:stroke joinstyle="miter"/>
                <v:textbox inset=",0,,0">
                  <w:txbxContent>
                    <w:p w14:paraId="06206EAD" w14:textId="62F81989" w:rsidR="00607960" w:rsidRPr="00BB31F1" w:rsidRDefault="00E85802" w:rsidP="0060796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Staff Safety &amp; Security Group</w:t>
                      </w:r>
                      <w:r w:rsidR="00607960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  </w:t>
                      </w:r>
                      <w:r w:rsidR="00607960"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95BBF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F58956F" wp14:editId="2B923337">
                <wp:simplePos x="0" y="0"/>
                <wp:positionH relativeFrom="column">
                  <wp:posOffset>3856270</wp:posOffset>
                </wp:positionH>
                <wp:positionV relativeFrom="paragraph">
                  <wp:posOffset>1864057</wp:posOffset>
                </wp:positionV>
                <wp:extent cx="3175" cy="427990"/>
                <wp:effectExtent l="0" t="0" r="34925" b="29210"/>
                <wp:wrapNone/>
                <wp:docPr id="537892810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279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0261C" id="Straight Connector 45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5pt,146.8pt" to="303.9pt,1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" strokecolor="#ed7d31 [3205]" strokeweight="1.5pt">
                <v:stroke joinstyle="miter"/>
              </v:line>
            </w:pict>
          </mc:Fallback>
        </mc:AlternateContent>
      </w:r>
      <w:r w:rsidR="00D95BBF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EE4F17C" wp14:editId="7AED9E25">
                <wp:simplePos x="0" y="0"/>
                <wp:positionH relativeFrom="column">
                  <wp:posOffset>3563307</wp:posOffset>
                </wp:positionH>
                <wp:positionV relativeFrom="paragraph">
                  <wp:posOffset>1953772</wp:posOffset>
                </wp:positionV>
                <wp:extent cx="211282" cy="0"/>
                <wp:effectExtent l="38100" t="38100" r="55880" b="57150"/>
                <wp:wrapNone/>
                <wp:docPr id="138025387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28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  <a:prstDash val="sysDot"/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F070B" id="Straight Connector 4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6pt,153.85pt" to="297.25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" strokecolor="#ed7d31 [3205]">
                <v:stroke dashstyle="1 1" startarrow="oval" endarrow="oval" joinstyle="miter"/>
              </v:line>
            </w:pict>
          </mc:Fallback>
        </mc:AlternateContent>
      </w:r>
      <w:r w:rsidR="00D95BB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665AE9" wp14:editId="4036F25C">
                <wp:simplePos x="0" y="0"/>
                <wp:positionH relativeFrom="column">
                  <wp:posOffset>2503654</wp:posOffset>
                </wp:positionH>
                <wp:positionV relativeFrom="paragraph">
                  <wp:posOffset>1795789</wp:posOffset>
                </wp:positionV>
                <wp:extent cx="982639" cy="279779"/>
                <wp:effectExtent l="0" t="0" r="27305" b="25400"/>
                <wp:wrapNone/>
                <wp:docPr id="1166046777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639" cy="2797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FC378" w14:textId="67880329" w:rsidR="003067EF" w:rsidRPr="0002777C" w:rsidRDefault="003067EF" w:rsidP="003067E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02777C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 xml:space="preserve">Health and Safety Committee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65AE9" id="_x0000_s1083" style="position:absolute;margin-left:197.15pt;margin-top:141.4pt;width:77.35pt;height:22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" fillcolor="white [3201]" strokecolor="#ffc000 [3207]" strokeweight="1pt">
                <v:stroke joinstyle="miter"/>
                <v:textbox inset=",0,,0">
                  <w:txbxContent>
                    <w:p w14:paraId="254FC378" w14:textId="67880329" w:rsidR="003067EF" w:rsidRPr="0002777C" w:rsidRDefault="003067EF" w:rsidP="003067E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02777C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 xml:space="preserve">Health and Safety Committee </w:t>
                      </w:r>
                    </w:p>
                  </w:txbxContent>
                </v:textbox>
              </v:roundrect>
            </w:pict>
          </mc:Fallback>
        </mc:AlternateContent>
      </w:r>
      <w:r w:rsidR="00D95BB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21825A" wp14:editId="0C9BAA51">
                <wp:simplePos x="0" y="0"/>
                <wp:positionH relativeFrom="column">
                  <wp:posOffset>2552131</wp:posOffset>
                </wp:positionH>
                <wp:positionV relativeFrom="paragraph">
                  <wp:posOffset>1496136</wp:posOffset>
                </wp:positionV>
                <wp:extent cx="859790" cy="204299"/>
                <wp:effectExtent l="0" t="0" r="16510" b="24765"/>
                <wp:wrapNone/>
                <wp:docPr id="388463195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20429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D93A" w14:textId="08659EFA" w:rsidR="00C54B3C" w:rsidRPr="0002777C" w:rsidRDefault="00C54B3C" w:rsidP="009A6A2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02777C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>Quality Forum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1825A" id="_x0000_s1084" style="position:absolute;margin-left:200.95pt;margin-top:117.8pt;width:67.7pt;height:1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" fillcolor="white [3201]" strokecolor="#ffc000 [3207]" strokeweight="1pt">
                <v:stroke joinstyle="miter"/>
                <v:textbox inset=",0,,0">
                  <w:txbxContent>
                    <w:p w14:paraId="7F9DD93A" w14:textId="08659EFA" w:rsidR="00C54B3C" w:rsidRPr="0002777C" w:rsidRDefault="00C54B3C" w:rsidP="009A6A2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02777C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>Quality Forum</w:t>
                      </w:r>
                    </w:p>
                  </w:txbxContent>
                </v:textbox>
              </v:roundrect>
            </w:pict>
          </mc:Fallback>
        </mc:AlternateContent>
      </w:r>
      <w:r w:rsidR="00D95BBF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83A2339" wp14:editId="2270C339">
                <wp:simplePos x="0" y="0"/>
                <wp:positionH relativeFrom="column">
                  <wp:posOffset>4859826</wp:posOffset>
                </wp:positionH>
                <wp:positionV relativeFrom="paragraph">
                  <wp:posOffset>1418590</wp:posOffset>
                </wp:positionV>
                <wp:extent cx="1028065" cy="133350"/>
                <wp:effectExtent l="0" t="0" r="19685" b="19050"/>
                <wp:wrapNone/>
                <wp:docPr id="381883776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D584E" w14:textId="51C09A9E" w:rsidR="00607960" w:rsidRPr="00BB31F1" w:rsidRDefault="00F90A55" w:rsidP="00001A5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IPC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A2339" id="_x0000_s1085" style="position:absolute;margin-left:382.65pt;margin-top:111.7pt;width:80.95pt;height:10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" fillcolor="white [3201]" strokecolor="#ed7d31 [3205]" strokeweight="1pt">
                <v:stroke joinstyle="miter"/>
                <v:textbox inset=",0,,0">
                  <w:txbxContent>
                    <w:p w14:paraId="517D584E" w14:textId="51C09A9E" w:rsidR="00607960" w:rsidRPr="00BB31F1" w:rsidRDefault="00F90A55" w:rsidP="00001A5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IPC</w:t>
                      </w:r>
                    </w:p>
                  </w:txbxContent>
                </v:textbox>
              </v:roundrect>
            </w:pict>
          </mc:Fallback>
        </mc:AlternateContent>
      </w:r>
      <w:r w:rsidR="00D95BBF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8E754B5" wp14:editId="625EC216">
                <wp:simplePos x="0" y="0"/>
                <wp:positionH relativeFrom="column">
                  <wp:posOffset>8142756</wp:posOffset>
                </wp:positionH>
                <wp:positionV relativeFrom="paragraph">
                  <wp:posOffset>900439</wp:posOffset>
                </wp:positionV>
                <wp:extent cx="1028065" cy="141806"/>
                <wp:effectExtent l="0" t="0" r="19685" b="10795"/>
                <wp:wrapNone/>
                <wp:docPr id="1185888001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4180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0D8DF" w14:textId="288AD0DD" w:rsidR="00607960" w:rsidRPr="00BB31F1" w:rsidRDefault="00607960" w:rsidP="006079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Water Safety</w:t>
                            </w:r>
                            <w:r w:rsidR="006011E9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(3b)</w:t>
                            </w: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754B5" id="_x0000_s1086" style="position:absolute;margin-left:641.15pt;margin-top:70.9pt;width:80.95pt;height:11.1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" fillcolor="white [3201]" strokecolor="#ed7d31 [3205]" strokeweight="1pt">
                <v:stroke joinstyle="miter"/>
                <v:textbox inset=",0,,0">
                  <w:txbxContent>
                    <w:p w14:paraId="2F80D8DF" w14:textId="288AD0DD" w:rsidR="00607960" w:rsidRPr="00BB31F1" w:rsidRDefault="00607960" w:rsidP="0060796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Water Safety</w:t>
                      </w:r>
                      <w:r w:rsidR="006011E9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(3b)</w:t>
                      </w: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  </w:t>
                      </w:r>
                      <w:r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95BBF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A2170C1" wp14:editId="50DA9D18">
                <wp:simplePos x="0" y="0"/>
                <wp:positionH relativeFrom="column">
                  <wp:posOffset>8148481</wp:posOffset>
                </wp:positionH>
                <wp:positionV relativeFrom="paragraph">
                  <wp:posOffset>740732</wp:posOffset>
                </wp:positionV>
                <wp:extent cx="1028065" cy="133350"/>
                <wp:effectExtent l="0" t="0" r="19685" b="19050"/>
                <wp:wrapNone/>
                <wp:docPr id="1702507727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15354" w14:textId="67865C2B" w:rsidR="005A1EC0" w:rsidRPr="00BB31F1" w:rsidRDefault="00607960" w:rsidP="005A1EC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Ventilation</w:t>
                            </w:r>
                            <w:r w:rsidR="005A1EC0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011E9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(3b)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170C1" id="_x0000_s1087" style="position:absolute;margin-left:641.6pt;margin-top:58.35pt;width:80.95pt;height:10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" fillcolor="white [3201]" strokecolor="#ed7d31 [3205]" strokeweight="1pt">
                <v:stroke joinstyle="miter"/>
                <v:textbox inset=",0,,0">
                  <w:txbxContent>
                    <w:p w14:paraId="0D615354" w14:textId="67865C2B" w:rsidR="005A1EC0" w:rsidRPr="00BB31F1" w:rsidRDefault="00607960" w:rsidP="005A1EC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Ventilation</w:t>
                      </w:r>
                      <w:r w:rsidR="005A1EC0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  <w:r w:rsidR="006011E9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(3</w:t>
                      </w:r>
                      <w:proofErr w:type="gramStart"/>
                      <w:r w:rsidR="006011E9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b)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A91FDC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B3D9985" wp14:editId="6042B6BF">
                <wp:simplePos x="0" y="0"/>
                <wp:positionH relativeFrom="column">
                  <wp:posOffset>8120418</wp:posOffset>
                </wp:positionH>
                <wp:positionV relativeFrom="paragraph">
                  <wp:posOffset>568088</wp:posOffset>
                </wp:positionV>
                <wp:extent cx="1132205" cy="146998"/>
                <wp:effectExtent l="0" t="0" r="10795" b="24765"/>
                <wp:wrapNone/>
                <wp:docPr id="974239387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5" cy="14699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A01E8" w14:textId="6705E09A" w:rsidR="00607960" w:rsidRPr="00BB31F1" w:rsidRDefault="000139FF" w:rsidP="006079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Clinical </w:t>
                            </w:r>
                            <w:r w:rsidR="00607960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Waste Management</w:t>
                            </w:r>
                            <w:r w:rsidR="006011E9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(3b)</w:t>
                            </w:r>
                            <w:r w:rsidR="00607960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607960"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D9985" id="_x0000_s1088" style="position:absolute;margin-left:639.4pt;margin-top:44.75pt;width:89.15pt;height:11.5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" fillcolor="white [3201]" strokecolor="#ed7d31 [3205]" strokeweight="1pt">
                <v:stroke joinstyle="miter"/>
                <v:textbox inset="0,0,0,0">
                  <w:txbxContent>
                    <w:p w14:paraId="55CA01E8" w14:textId="6705E09A" w:rsidR="00607960" w:rsidRPr="00BB31F1" w:rsidRDefault="000139FF" w:rsidP="0060796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Clinical </w:t>
                      </w:r>
                      <w:r w:rsidR="00607960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Waste Management</w:t>
                      </w:r>
                      <w:r w:rsidR="006011E9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(3b)</w:t>
                      </w:r>
                      <w:r w:rsidR="00607960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  </w:t>
                      </w:r>
                      <w:r w:rsidR="00607960"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91FDC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19FEF5E" wp14:editId="66C3ED06">
                <wp:simplePos x="0" y="0"/>
                <wp:positionH relativeFrom="column">
                  <wp:posOffset>3813696</wp:posOffset>
                </wp:positionH>
                <wp:positionV relativeFrom="paragraph">
                  <wp:posOffset>1619146</wp:posOffset>
                </wp:positionV>
                <wp:extent cx="1028065" cy="133350"/>
                <wp:effectExtent l="0" t="0" r="19685" b="19050"/>
                <wp:wrapNone/>
                <wp:docPr id="1641794211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D2E24" w14:textId="6930E755" w:rsidR="00607960" w:rsidRPr="00DA4C16" w:rsidRDefault="00607960" w:rsidP="00001A5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DA4C1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8"/>
                                <w:szCs w:val="8"/>
                              </w:rPr>
                              <w:t xml:space="preserve">Patient </w:t>
                            </w:r>
                            <w:r w:rsidR="00194EFE" w:rsidRPr="00DA4C1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8"/>
                                <w:szCs w:val="8"/>
                              </w:rPr>
                              <w:t>&amp; Carer</w:t>
                            </w:r>
                            <w:r w:rsidR="00F90A55" w:rsidRPr="00DA4C1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DA4C1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8"/>
                                <w:szCs w:val="8"/>
                              </w:rPr>
                              <w:t xml:space="preserve">Experience </w:t>
                            </w:r>
                            <w:r w:rsidR="00194EFE" w:rsidRPr="00DA4C1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8"/>
                                <w:szCs w:val="8"/>
                              </w:rPr>
                              <w:t>Group</w:t>
                            </w:r>
                            <w:r w:rsidRPr="00DA4C1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8"/>
                                <w:szCs w:val="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FEF5E" id="_x0000_s1089" style="position:absolute;margin-left:300.3pt;margin-top:127.5pt;width:80.95pt;height:10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" fillcolor="white [3201]" strokecolor="#ed7d31 [3205]" strokeweight="1pt">
                <v:stroke joinstyle="miter"/>
                <v:textbox inset="0,0,0,0">
                  <w:txbxContent>
                    <w:p w14:paraId="508D2E24" w14:textId="6930E755" w:rsidR="00607960" w:rsidRPr="00DA4C16" w:rsidRDefault="00607960" w:rsidP="00001A5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8"/>
                          <w:szCs w:val="8"/>
                        </w:rPr>
                      </w:pPr>
                      <w:r w:rsidRPr="00DA4C16">
                        <w:rPr>
                          <w:rFonts w:asciiTheme="majorHAnsi" w:hAnsiTheme="majorHAnsi" w:cstheme="majorHAnsi"/>
                          <w:b/>
                          <w:bCs/>
                          <w:sz w:val="8"/>
                          <w:szCs w:val="8"/>
                        </w:rPr>
                        <w:t xml:space="preserve">Patient </w:t>
                      </w:r>
                      <w:r w:rsidR="00194EFE" w:rsidRPr="00DA4C16">
                        <w:rPr>
                          <w:rFonts w:asciiTheme="majorHAnsi" w:hAnsiTheme="majorHAnsi" w:cstheme="majorHAnsi"/>
                          <w:b/>
                          <w:bCs/>
                          <w:sz w:val="8"/>
                          <w:szCs w:val="8"/>
                        </w:rPr>
                        <w:t>&amp; Carer</w:t>
                      </w:r>
                      <w:r w:rsidR="00F90A55" w:rsidRPr="00DA4C16">
                        <w:rPr>
                          <w:rFonts w:asciiTheme="majorHAnsi" w:hAnsiTheme="majorHAnsi" w:cstheme="majorHAnsi"/>
                          <w:b/>
                          <w:bCs/>
                          <w:sz w:val="8"/>
                          <w:szCs w:val="8"/>
                        </w:rPr>
                        <w:t xml:space="preserve"> </w:t>
                      </w:r>
                      <w:r w:rsidRPr="00DA4C16">
                        <w:rPr>
                          <w:rFonts w:asciiTheme="majorHAnsi" w:hAnsiTheme="majorHAnsi" w:cstheme="majorHAnsi"/>
                          <w:b/>
                          <w:bCs/>
                          <w:sz w:val="8"/>
                          <w:szCs w:val="8"/>
                        </w:rPr>
                        <w:t xml:space="preserve">Experience </w:t>
                      </w:r>
                      <w:r w:rsidR="00194EFE" w:rsidRPr="00DA4C16">
                        <w:rPr>
                          <w:rFonts w:asciiTheme="majorHAnsi" w:hAnsiTheme="majorHAnsi" w:cstheme="majorHAnsi"/>
                          <w:b/>
                          <w:bCs/>
                          <w:sz w:val="8"/>
                          <w:szCs w:val="8"/>
                        </w:rPr>
                        <w:t>Group</w:t>
                      </w:r>
                      <w:r w:rsidRPr="00DA4C16">
                        <w:rPr>
                          <w:rFonts w:asciiTheme="majorHAnsi" w:hAnsiTheme="majorHAnsi" w:cstheme="majorHAnsi"/>
                          <w:b/>
                          <w:bCs/>
                          <w:sz w:val="8"/>
                          <w:szCs w:val="8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A91FDC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FEC3E26" wp14:editId="18615B89">
                <wp:simplePos x="0" y="0"/>
                <wp:positionH relativeFrom="column">
                  <wp:posOffset>3798930</wp:posOffset>
                </wp:positionH>
                <wp:positionV relativeFrom="paragraph">
                  <wp:posOffset>1420722</wp:posOffset>
                </wp:positionV>
                <wp:extent cx="1028065" cy="133350"/>
                <wp:effectExtent l="0" t="0" r="19685" b="19050"/>
                <wp:wrapNone/>
                <wp:docPr id="166125772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5F3A2" w14:textId="586B9FB1" w:rsidR="00607960" w:rsidRPr="00194EFE" w:rsidRDefault="00607960" w:rsidP="00001A5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</w:pPr>
                            <w:r w:rsidRPr="00194EFE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>Complaints</w:t>
                            </w:r>
                            <w:r w:rsidR="00194EFE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 xml:space="preserve"> Review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C3E26" id="_x0000_s1090" style="position:absolute;margin-left:299.15pt;margin-top:111.85pt;width:80.95pt;height:10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" fillcolor="white [3201]" strokecolor="#ed7d31 [3205]" strokeweight="1pt">
                <v:stroke joinstyle="miter"/>
                <v:textbox inset=",0,,0">
                  <w:txbxContent>
                    <w:p w14:paraId="0C65F3A2" w14:textId="586B9FB1" w:rsidR="00607960" w:rsidRPr="00194EFE" w:rsidRDefault="00607960" w:rsidP="00001A5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</w:pPr>
                      <w:r w:rsidRPr="00194EFE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>Complaints</w:t>
                      </w:r>
                      <w:r w:rsidR="00194EFE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 xml:space="preserve"> Review Group</w:t>
                      </w:r>
                    </w:p>
                  </w:txbxContent>
                </v:textbox>
              </v:roundrect>
            </w:pict>
          </mc:Fallback>
        </mc:AlternateContent>
      </w:r>
      <w:r w:rsidR="00A91FDC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D28D450" wp14:editId="22C53A7E">
                <wp:simplePos x="0" y="0"/>
                <wp:positionH relativeFrom="column">
                  <wp:posOffset>7065133</wp:posOffset>
                </wp:positionH>
                <wp:positionV relativeFrom="paragraph">
                  <wp:posOffset>908609</wp:posOffset>
                </wp:positionV>
                <wp:extent cx="1005205" cy="121920"/>
                <wp:effectExtent l="0" t="0" r="23495" b="11430"/>
                <wp:wrapNone/>
                <wp:docPr id="32780113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205" cy="1219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10AC9" w14:textId="3F54CA2E" w:rsidR="00607960" w:rsidRPr="00BB31F1" w:rsidRDefault="00607960" w:rsidP="006079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Decontamination Group </w:t>
                            </w:r>
                            <w:r w:rsidR="006011E9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(3b)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8D450" id="_x0000_s1091" style="position:absolute;margin-left:556.3pt;margin-top:71.55pt;width:79.15pt;height:9.6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" fillcolor="white [3201]" strokecolor="#ed7d31 [3205]" strokeweight="1pt">
                <v:stroke joinstyle="miter"/>
                <v:textbox inset="0,0,0,0">
                  <w:txbxContent>
                    <w:p w14:paraId="0E910AC9" w14:textId="3F54CA2E" w:rsidR="00607960" w:rsidRPr="00BB31F1" w:rsidRDefault="00607960" w:rsidP="0060796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Decontamination Group </w:t>
                      </w:r>
                      <w:r w:rsidR="006011E9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(3</w:t>
                      </w:r>
                      <w:proofErr w:type="gramStart"/>
                      <w:r w:rsidR="006011E9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b)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A91FDC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26DFC24" wp14:editId="2E29E9FA">
                <wp:simplePos x="0" y="0"/>
                <wp:positionH relativeFrom="column">
                  <wp:posOffset>8091805</wp:posOffset>
                </wp:positionH>
                <wp:positionV relativeFrom="paragraph">
                  <wp:posOffset>412105</wp:posOffset>
                </wp:positionV>
                <wp:extent cx="1028065" cy="133350"/>
                <wp:effectExtent l="0" t="0" r="19685" b="19050"/>
                <wp:wrapNone/>
                <wp:docPr id="225615508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7F89E" w14:textId="32DD189C" w:rsidR="00607960" w:rsidRPr="00BB31F1" w:rsidRDefault="00607960" w:rsidP="00001A5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Incident Oversight Group</w:t>
                            </w:r>
                            <w:r w:rsidR="000139FF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(3b)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DFC24" id="_x0000_s1092" style="position:absolute;margin-left:637.15pt;margin-top:32.45pt;width:80.95pt;height:10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" fillcolor="white [3201]" strokecolor="#ed7d31 [3205]" strokeweight="1pt">
                <v:stroke joinstyle="miter"/>
                <v:textbox inset="0,0,0,0">
                  <w:txbxContent>
                    <w:p w14:paraId="13C7F89E" w14:textId="32DD189C" w:rsidR="00607960" w:rsidRPr="00BB31F1" w:rsidRDefault="00607960" w:rsidP="00001A5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Incident Oversight Group</w:t>
                      </w:r>
                      <w:r w:rsidR="000139FF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(3</w:t>
                      </w:r>
                      <w:proofErr w:type="gramStart"/>
                      <w:r w:rsidR="000139FF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b)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A91FDC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47FAF7E" wp14:editId="13B714A9">
                <wp:simplePos x="0" y="0"/>
                <wp:positionH relativeFrom="column">
                  <wp:posOffset>7049069</wp:posOffset>
                </wp:positionH>
                <wp:positionV relativeFrom="paragraph">
                  <wp:posOffset>745509</wp:posOffset>
                </wp:positionV>
                <wp:extent cx="1056114" cy="126526"/>
                <wp:effectExtent l="0" t="0" r="10795" b="26035"/>
                <wp:wrapNone/>
                <wp:docPr id="1350847570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114" cy="12652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75899" w14:textId="2E48F110" w:rsidR="00607960" w:rsidRPr="00BB31F1" w:rsidRDefault="00F90A55" w:rsidP="006079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Weekly Alerts Review </w:t>
                            </w:r>
                            <w:r w:rsidR="00C24BA3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(3b)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FAF7E" id="_x0000_s1093" style="position:absolute;margin-left:555.05pt;margin-top:58.7pt;width:83.15pt;height:9.9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" fillcolor="white [3201]" strokecolor="#ed7d31 [3205]" strokeweight="1pt">
                <v:stroke joinstyle="miter"/>
                <v:textbox inset=",0,,0">
                  <w:txbxContent>
                    <w:p w14:paraId="27175899" w14:textId="2E48F110" w:rsidR="00607960" w:rsidRPr="00BB31F1" w:rsidRDefault="00F90A55" w:rsidP="0060796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Weekly Alerts Review </w:t>
                      </w:r>
                      <w:r w:rsidR="00C24BA3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(3</w:t>
                      </w:r>
                      <w:proofErr w:type="gramStart"/>
                      <w:r w:rsidR="00C24BA3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b)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A91FDC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D6E2D3C" wp14:editId="0C3E92C3">
                <wp:simplePos x="0" y="0"/>
                <wp:positionH relativeFrom="column">
                  <wp:posOffset>7028815</wp:posOffset>
                </wp:positionH>
                <wp:positionV relativeFrom="paragraph">
                  <wp:posOffset>585470</wp:posOffset>
                </wp:positionV>
                <wp:extent cx="1028065" cy="133350"/>
                <wp:effectExtent l="0" t="0" r="19685" b="19050"/>
                <wp:wrapNone/>
                <wp:docPr id="1891671137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87CA7" w14:textId="1D1AF580" w:rsidR="00242704" w:rsidRPr="00BB31F1" w:rsidRDefault="00242704" w:rsidP="0024270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ECT Tx Steering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E2D3C" id="_x0000_s1094" style="position:absolute;margin-left:553.45pt;margin-top:46.1pt;width:80.95pt;height:10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" fillcolor="white [3201]" strokecolor="#ed7d31 [3205]" strokeweight="1pt">
                <v:stroke joinstyle="miter"/>
                <v:textbox inset=",0,,0">
                  <w:txbxContent>
                    <w:p w14:paraId="64187CA7" w14:textId="1D1AF580" w:rsidR="00242704" w:rsidRPr="00BB31F1" w:rsidRDefault="00242704" w:rsidP="0024270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ECT Tx Steering Group</w:t>
                      </w:r>
                    </w:p>
                  </w:txbxContent>
                </v:textbox>
              </v:roundrect>
            </w:pict>
          </mc:Fallback>
        </mc:AlternateContent>
      </w:r>
      <w:r w:rsidR="00A91FDC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AE087AB" wp14:editId="45F04C41">
                <wp:simplePos x="0" y="0"/>
                <wp:positionH relativeFrom="column">
                  <wp:posOffset>5970905</wp:posOffset>
                </wp:positionH>
                <wp:positionV relativeFrom="paragraph">
                  <wp:posOffset>753745</wp:posOffset>
                </wp:positionV>
                <wp:extent cx="1028065" cy="118745"/>
                <wp:effectExtent l="0" t="0" r="19685" b="14605"/>
                <wp:wrapNone/>
                <wp:docPr id="2102773864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187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F2354" w14:textId="47BA3B22" w:rsidR="00607960" w:rsidRPr="00194EFE" w:rsidRDefault="00F90A55" w:rsidP="00001A5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</w:pPr>
                            <w:r w:rsidRPr="00194EFE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>Patient Safety</w:t>
                            </w:r>
                            <w:r w:rsidR="00194EFE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 xml:space="preserve"> &amp;</w:t>
                            </w:r>
                            <w:r w:rsidRPr="00194EFE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 xml:space="preserve"> Improvement</w:t>
                            </w:r>
                            <w:r w:rsidR="00404800" w:rsidRPr="00194EFE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 xml:space="preserve">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087AB" id="_x0000_s1095" style="position:absolute;margin-left:470.15pt;margin-top:59.35pt;width:80.95pt;height:9.3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" fillcolor="white [3201]" strokecolor="#ed7d31 [3205]" strokeweight="1pt">
                <v:stroke joinstyle="miter"/>
                <v:textbox inset="1mm,0,1mm,0">
                  <w:txbxContent>
                    <w:p w14:paraId="13FF2354" w14:textId="47BA3B22" w:rsidR="00607960" w:rsidRPr="00194EFE" w:rsidRDefault="00F90A55" w:rsidP="00001A5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</w:pPr>
                      <w:r w:rsidRPr="00194EFE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>Patient Safety</w:t>
                      </w:r>
                      <w:r w:rsidR="00194EFE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 xml:space="preserve"> &amp;</w:t>
                      </w:r>
                      <w:r w:rsidRPr="00194EFE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 xml:space="preserve"> Improvement</w:t>
                      </w:r>
                      <w:r w:rsidR="00404800" w:rsidRPr="00194EFE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 xml:space="preserve"> Group</w:t>
                      </w:r>
                    </w:p>
                  </w:txbxContent>
                </v:textbox>
              </v:roundrect>
            </w:pict>
          </mc:Fallback>
        </mc:AlternateContent>
      </w:r>
      <w:r w:rsidR="00A91FDC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4D1AED4" wp14:editId="39985E69">
                <wp:simplePos x="0" y="0"/>
                <wp:positionH relativeFrom="column">
                  <wp:posOffset>5970915</wp:posOffset>
                </wp:positionH>
                <wp:positionV relativeFrom="paragraph">
                  <wp:posOffset>907415</wp:posOffset>
                </wp:positionV>
                <wp:extent cx="1028065" cy="133350"/>
                <wp:effectExtent l="0" t="0" r="19685" b="19050"/>
                <wp:wrapNone/>
                <wp:docPr id="59892001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BAB1C" w14:textId="4E7B75A5" w:rsidR="00607960" w:rsidRPr="00194EFE" w:rsidRDefault="00607960" w:rsidP="00001A5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</w:pPr>
                            <w:r w:rsidRPr="00194EFE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>Medic</w:t>
                            </w:r>
                            <w:r w:rsidR="008E5312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>ines</w:t>
                            </w:r>
                            <w:r w:rsidR="00194EFE" w:rsidRPr="00194EFE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194EFE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 xml:space="preserve">Management </w:t>
                            </w:r>
                            <w:r w:rsidR="00194EFE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>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1AED4" id="_x0000_s1096" style="position:absolute;margin-left:470.15pt;margin-top:71.45pt;width:80.95pt;height:10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" fillcolor="white [3201]" strokecolor="#ed7d31 [3205]" strokeweight="1pt">
                <v:stroke joinstyle="miter"/>
                <v:textbox inset=",0,,0">
                  <w:txbxContent>
                    <w:p w14:paraId="0C2BAB1C" w14:textId="4E7B75A5" w:rsidR="00607960" w:rsidRPr="00194EFE" w:rsidRDefault="00607960" w:rsidP="00001A5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</w:pPr>
                      <w:r w:rsidRPr="00194EFE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>Medic</w:t>
                      </w:r>
                      <w:r w:rsidR="008E5312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>ines</w:t>
                      </w:r>
                      <w:r w:rsidR="00194EFE" w:rsidRPr="00194EFE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 xml:space="preserve"> </w:t>
                      </w:r>
                      <w:r w:rsidRPr="00194EFE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 xml:space="preserve">Management </w:t>
                      </w:r>
                      <w:r w:rsidR="00194EFE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>Group</w:t>
                      </w:r>
                    </w:p>
                  </w:txbxContent>
                </v:textbox>
              </v:roundrect>
            </w:pict>
          </mc:Fallback>
        </mc:AlternateContent>
      </w:r>
      <w:r w:rsidR="00A91FDC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B0AE7E7" wp14:editId="578F005E">
                <wp:simplePos x="0" y="0"/>
                <wp:positionH relativeFrom="column">
                  <wp:posOffset>7019555</wp:posOffset>
                </wp:positionH>
                <wp:positionV relativeFrom="paragraph">
                  <wp:posOffset>412011</wp:posOffset>
                </wp:positionV>
                <wp:extent cx="1028065" cy="133350"/>
                <wp:effectExtent l="0" t="0" r="19685" b="19050"/>
                <wp:wrapNone/>
                <wp:docPr id="515762167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94659" w14:textId="715D232A" w:rsidR="00607960" w:rsidRPr="00BB31F1" w:rsidRDefault="00F90A55" w:rsidP="006079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Deteriorating 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AE7E7" id="_x0000_s1097" style="position:absolute;margin-left:552.7pt;margin-top:32.45pt;width:80.95pt;height:10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" fillcolor="white [3201]" strokecolor="#ed7d31 [3205]" strokeweight="1pt">
                <v:stroke joinstyle="miter"/>
                <v:textbox inset=",0,,0">
                  <w:txbxContent>
                    <w:p w14:paraId="55A94659" w14:textId="715D232A" w:rsidR="00607960" w:rsidRPr="00BB31F1" w:rsidRDefault="00F90A55" w:rsidP="0060796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Deteriorating Patient</w:t>
                      </w:r>
                    </w:p>
                  </w:txbxContent>
                </v:textbox>
              </v:roundrect>
            </w:pict>
          </mc:Fallback>
        </mc:AlternateContent>
      </w:r>
      <w:r w:rsidR="00A91FDC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D011C40" wp14:editId="7F953BE8">
                <wp:simplePos x="0" y="0"/>
                <wp:positionH relativeFrom="column">
                  <wp:posOffset>5972345</wp:posOffset>
                </wp:positionH>
                <wp:positionV relativeFrom="paragraph">
                  <wp:posOffset>579120</wp:posOffset>
                </wp:positionV>
                <wp:extent cx="1028065" cy="133350"/>
                <wp:effectExtent l="0" t="0" r="19685" b="19050"/>
                <wp:wrapNone/>
                <wp:docPr id="6219051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84A40" w14:textId="3B6C6061" w:rsidR="00607960" w:rsidRPr="00BB31F1" w:rsidRDefault="00F90A55" w:rsidP="006079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Ligature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11C40" id="_x0000_s1098" style="position:absolute;margin-left:470.25pt;margin-top:45.6pt;width:80.95pt;height:10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" fillcolor="white [3201]" strokecolor="#ed7d31 [3205]" strokeweight="1pt">
                <v:stroke joinstyle="miter"/>
                <v:textbox inset=",0,,0">
                  <w:txbxContent>
                    <w:p w14:paraId="34584A40" w14:textId="3B6C6061" w:rsidR="00607960" w:rsidRPr="00BB31F1" w:rsidRDefault="00F90A55" w:rsidP="0060796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Ligature Group</w:t>
                      </w:r>
                    </w:p>
                  </w:txbxContent>
                </v:textbox>
              </v:roundrect>
            </w:pict>
          </mc:Fallback>
        </mc:AlternateContent>
      </w:r>
      <w:r w:rsidR="00A91FDC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6E499BE" wp14:editId="4E74F7DB">
                <wp:simplePos x="0" y="0"/>
                <wp:positionH relativeFrom="column">
                  <wp:posOffset>5960006</wp:posOffset>
                </wp:positionH>
                <wp:positionV relativeFrom="paragraph">
                  <wp:posOffset>413385</wp:posOffset>
                </wp:positionV>
                <wp:extent cx="1028065" cy="133350"/>
                <wp:effectExtent l="0" t="0" r="19685" b="19050"/>
                <wp:wrapNone/>
                <wp:docPr id="567127356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9E6FE" w14:textId="5958B6DF" w:rsidR="00607960" w:rsidRPr="00194EFE" w:rsidRDefault="00607960" w:rsidP="00001A5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</w:pPr>
                            <w:r w:rsidRPr="00194EFE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 xml:space="preserve">Least Restrictive Practice </w:t>
                            </w:r>
                            <w:r w:rsidR="00194EFE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>Group</w:t>
                            </w:r>
                            <w:r w:rsidRPr="00194EFE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499BE" id="_x0000_s1099" style="position:absolute;margin-left:469.3pt;margin-top:32.55pt;width:80.95pt;height:10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" fillcolor="white [3201]" strokecolor="#ed7d31 [3205]" strokeweight="1pt">
                <v:stroke joinstyle="miter"/>
                <v:textbox inset=",0,,0">
                  <w:txbxContent>
                    <w:p w14:paraId="3C99E6FE" w14:textId="5958B6DF" w:rsidR="00607960" w:rsidRPr="00194EFE" w:rsidRDefault="00607960" w:rsidP="00001A5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</w:pPr>
                      <w:r w:rsidRPr="00194EFE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 xml:space="preserve">Least Restrictive Practice </w:t>
                      </w:r>
                      <w:r w:rsidR="00194EFE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>Group</w:t>
                      </w:r>
                      <w:r w:rsidRPr="00194EFE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91FDC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C806E6F" wp14:editId="2B8476F3">
                <wp:simplePos x="0" y="0"/>
                <wp:positionH relativeFrom="column">
                  <wp:posOffset>4880620</wp:posOffset>
                </wp:positionH>
                <wp:positionV relativeFrom="paragraph">
                  <wp:posOffset>907093</wp:posOffset>
                </wp:positionV>
                <wp:extent cx="1028065" cy="133350"/>
                <wp:effectExtent l="0" t="0" r="19685" b="19050"/>
                <wp:wrapNone/>
                <wp:docPr id="1739824675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9F1D3" w14:textId="68E5F79A" w:rsidR="00607960" w:rsidRPr="00194EFE" w:rsidRDefault="00F90A55" w:rsidP="00001A5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</w:pPr>
                            <w:r w:rsidRPr="00194EFE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 xml:space="preserve">Clinical Effectiveness </w:t>
                            </w:r>
                            <w:r w:rsidR="00194EFE" w:rsidRPr="00194EFE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>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06E6F" id="_x0000_s1100" style="position:absolute;margin-left:384.3pt;margin-top:71.4pt;width:80.95pt;height:10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" fillcolor="white [3201]" strokecolor="#ed7d31 [3205]" strokeweight="1pt">
                <v:stroke joinstyle="miter"/>
                <v:textbox inset=",0,,0">
                  <w:txbxContent>
                    <w:p w14:paraId="3919F1D3" w14:textId="68E5F79A" w:rsidR="00607960" w:rsidRPr="00194EFE" w:rsidRDefault="00F90A55" w:rsidP="00001A5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</w:pPr>
                      <w:r w:rsidRPr="00194EFE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 xml:space="preserve">Clinical Effectiveness </w:t>
                      </w:r>
                      <w:r w:rsidR="00194EFE" w:rsidRPr="00194EFE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>Group</w:t>
                      </w:r>
                    </w:p>
                  </w:txbxContent>
                </v:textbox>
              </v:roundrect>
            </w:pict>
          </mc:Fallback>
        </mc:AlternateContent>
      </w:r>
      <w:r w:rsidR="00A91FDC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D100873" wp14:editId="56630AA0">
                <wp:simplePos x="0" y="0"/>
                <wp:positionH relativeFrom="column">
                  <wp:posOffset>4889870</wp:posOffset>
                </wp:positionH>
                <wp:positionV relativeFrom="paragraph">
                  <wp:posOffset>739784</wp:posOffset>
                </wp:positionV>
                <wp:extent cx="1032955" cy="128460"/>
                <wp:effectExtent l="0" t="0" r="15240" b="24130"/>
                <wp:wrapNone/>
                <wp:docPr id="89253486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955" cy="1284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73091" w14:textId="1C8657E0" w:rsidR="00607960" w:rsidRPr="00BB31F1" w:rsidRDefault="00607960" w:rsidP="006079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Medical Devices  </w:t>
                            </w:r>
                            <w:r w:rsidRPr="00BB31F1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100873" id="_x0000_s1101" style="position:absolute;margin-left:385.05pt;margin-top:58.25pt;width:81.35pt;height:10.1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" fillcolor="white [3201]" strokecolor="#ed7d31 [3205]" strokeweight="1pt">
                <v:stroke joinstyle="miter"/>
                <v:textbox inset=",0,,0">
                  <w:txbxContent>
                    <w:p w14:paraId="30E73091" w14:textId="1C8657E0" w:rsidR="00607960" w:rsidRPr="00BB31F1" w:rsidRDefault="00607960" w:rsidP="0060796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Medical Devices  </w:t>
                      </w:r>
                      <w:r w:rsidRPr="00BB31F1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91FDC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9170F7B" wp14:editId="1CDB6565">
                <wp:simplePos x="0" y="0"/>
                <wp:positionH relativeFrom="column">
                  <wp:posOffset>4876222</wp:posOffset>
                </wp:positionH>
                <wp:positionV relativeFrom="paragraph">
                  <wp:posOffset>563889</wp:posOffset>
                </wp:positionV>
                <wp:extent cx="1028065" cy="133350"/>
                <wp:effectExtent l="0" t="0" r="19685" b="19050"/>
                <wp:wrapNone/>
                <wp:docPr id="367947781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2BA41" w14:textId="2BE57355" w:rsidR="00607960" w:rsidRPr="00001A57" w:rsidRDefault="00F90A55" w:rsidP="00001A5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</w:pPr>
                            <w:r w:rsidRPr="00001A57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>Nutrition</w:t>
                            </w:r>
                            <w:r w:rsidR="00001A57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 xml:space="preserve"> &amp; Hydration</w:t>
                            </w:r>
                            <w:r w:rsidR="00607960" w:rsidRPr="00001A57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194EFE" w:rsidRPr="00001A57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>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70F7B" id="_x0000_s1102" style="position:absolute;margin-left:383.95pt;margin-top:44.4pt;width:80.95pt;height:10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" fillcolor="white [3201]" strokecolor="#ed7d31 [3205]" strokeweight="1pt">
                <v:stroke joinstyle="miter"/>
                <v:textbox inset=",0,,0">
                  <w:txbxContent>
                    <w:p w14:paraId="6282BA41" w14:textId="2BE57355" w:rsidR="00607960" w:rsidRPr="00001A57" w:rsidRDefault="00F90A55" w:rsidP="00001A5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</w:pPr>
                      <w:r w:rsidRPr="00001A57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>Nutrition</w:t>
                      </w:r>
                      <w:r w:rsidR="00001A57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 xml:space="preserve"> &amp; Hydration</w:t>
                      </w:r>
                      <w:r w:rsidR="00607960" w:rsidRPr="00001A57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 xml:space="preserve"> </w:t>
                      </w:r>
                      <w:r w:rsidR="00194EFE" w:rsidRPr="00001A57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>Group</w:t>
                      </w:r>
                    </w:p>
                  </w:txbxContent>
                </v:textbox>
              </v:roundrect>
            </w:pict>
          </mc:Fallback>
        </mc:AlternateContent>
      </w:r>
      <w:r w:rsidR="00A91FDC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F178E80" wp14:editId="5498328F">
                <wp:simplePos x="0" y="0"/>
                <wp:positionH relativeFrom="column">
                  <wp:posOffset>4880269</wp:posOffset>
                </wp:positionH>
                <wp:positionV relativeFrom="paragraph">
                  <wp:posOffset>407831</wp:posOffset>
                </wp:positionV>
                <wp:extent cx="1028065" cy="133350"/>
                <wp:effectExtent l="0" t="0" r="19685" b="19050"/>
                <wp:wrapNone/>
                <wp:docPr id="166411567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AF70D" w14:textId="7C74E796" w:rsidR="00242704" w:rsidRPr="00BB31F1" w:rsidRDefault="00863F0A" w:rsidP="0024270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Sexual Safety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178E80" id="_x0000_s1103" style="position:absolute;margin-left:384.25pt;margin-top:32.1pt;width:80.95pt;height:10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" fillcolor="white [3201]" strokecolor="#ed7d31 [3205]" strokeweight="1pt">
                <v:stroke joinstyle="miter"/>
                <v:textbox inset=",0,,0">
                  <w:txbxContent>
                    <w:p w14:paraId="7E6AF70D" w14:textId="7C74E796" w:rsidR="00242704" w:rsidRPr="00BB31F1" w:rsidRDefault="00863F0A" w:rsidP="0024270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Sexual Safety Group</w:t>
                      </w:r>
                    </w:p>
                  </w:txbxContent>
                </v:textbox>
              </v:roundrect>
            </w:pict>
          </mc:Fallback>
        </mc:AlternateContent>
      </w:r>
      <w:r w:rsidR="00A91FDC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171DFB8" wp14:editId="4EAFBCC3">
                <wp:simplePos x="0" y="0"/>
                <wp:positionH relativeFrom="column">
                  <wp:posOffset>3798655</wp:posOffset>
                </wp:positionH>
                <wp:positionV relativeFrom="paragraph">
                  <wp:posOffset>931763</wp:posOffset>
                </wp:positionV>
                <wp:extent cx="1028065" cy="133350"/>
                <wp:effectExtent l="0" t="0" r="19685" b="19050"/>
                <wp:wrapNone/>
                <wp:docPr id="115137855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4111C" w14:textId="7D5103E1" w:rsidR="00607960" w:rsidRPr="00BB31F1" w:rsidRDefault="00F90A55" w:rsidP="006079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Falls</w:t>
                            </w:r>
                            <w:r w:rsidR="00506BC5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01A57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Prevention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71DFB8" id="_x0000_s1104" style="position:absolute;margin-left:299.1pt;margin-top:73.35pt;width:80.95pt;height:10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" fillcolor="white [3201]" strokecolor="#ed7d31 [3205]" strokeweight="1pt">
                <v:stroke joinstyle="miter"/>
                <v:textbox inset=",0,,0">
                  <w:txbxContent>
                    <w:p w14:paraId="35E4111C" w14:textId="7D5103E1" w:rsidR="00607960" w:rsidRPr="00BB31F1" w:rsidRDefault="00F90A55" w:rsidP="0060796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Falls</w:t>
                      </w:r>
                      <w:r w:rsidR="00506BC5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</w:t>
                      </w:r>
                      <w:r w:rsidR="00001A57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Prevention Group</w:t>
                      </w:r>
                    </w:p>
                  </w:txbxContent>
                </v:textbox>
              </v:roundrect>
            </w:pict>
          </mc:Fallback>
        </mc:AlternateContent>
      </w:r>
      <w:r w:rsidR="00362F75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23AD4B4" wp14:editId="76A3EB4D">
                <wp:simplePos x="0" y="0"/>
                <wp:positionH relativeFrom="column">
                  <wp:posOffset>3746310</wp:posOffset>
                </wp:positionH>
                <wp:positionV relativeFrom="paragraph">
                  <wp:posOffset>383843</wp:posOffset>
                </wp:positionV>
                <wp:extent cx="0" cy="696036"/>
                <wp:effectExtent l="0" t="0" r="38100" b="27940"/>
                <wp:wrapNone/>
                <wp:docPr id="722799830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603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A16A1" id="Straight Connector 45" o:spid="_x0000_s1026" style="position:absolute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pt,30.2pt" to="295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" strokecolor="#ed7d31" strokeweight="1.5pt">
                <v:stroke joinstyle="miter"/>
              </v:line>
            </w:pict>
          </mc:Fallback>
        </mc:AlternateContent>
      </w:r>
      <w:r w:rsidR="00362F75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BAC012B" wp14:editId="374A6D5B">
                <wp:simplePos x="0" y="0"/>
                <wp:positionH relativeFrom="column">
                  <wp:posOffset>3808417</wp:posOffset>
                </wp:positionH>
                <wp:positionV relativeFrom="paragraph">
                  <wp:posOffset>738837</wp:posOffset>
                </wp:positionV>
                <wp:extent cx="1028065" cy="133350"/>
                <wp:effectExtent l="0" t="0" r="19685" b="19050"/>
                <wp:wrapNone/>
                <wp:docPr id="112784456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8C638" w14:textId="151FBAE1" w:rsidR="00607960" w:rsidRPr="00194EFE" w:rsidRDefault="00194EFE" w:rsidP="00001A5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</w:pPr>
                            <w:r w:rsidRPr="00194EFE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>Self-Harm</w:t>
                            </w:r>
                            <w:r w:rsidR="00607960" w:rsidRPr="00194EFE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>&amp; Suicide Prevention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C012B" id="_x0000_s1105" style="position:absolute;margin-left:299.9pt;margin-top:58.2pt;width:80.95pt;height:10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" fillcolor="white [3201]" strokecolor="#ed7d31 [3205]" strokeweight="1pt">
                <v:stroke joinstyle="miter"/>
                <v:textbox inset=",0,,0">
                  <w:txbxContent>
                    <w:p w14:paraId="3208C638" w14:textId="151FBAE1" w:rsidR="00607960" w:rsidRPr="00194EFE" w:rsidRDefault="00194EFE" w:rsidP="00001A5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</w:pPr>
                      <w:r w:rsidRPr="00194EFE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>Self-Harm</w:t>
                      </w:r>
                      <w:r w:rsidR="00607960" w:rsidRPr="00194EFE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>&amp; Suicide Prevention Group</w:t>
                      </w:r>
                    </w:p>
                  </w:txbxContent>
                </v:textbox>
              </v:roundrect>
            </w:pict>
          </mc:Fallback>
        </mc:AlternateContent>
      </w:r>
      <w:r w:rsidR="00362F75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DAA30F9" wp14:editId="22D82274">
                <wp:simplePos x="0" y="0"/>
                <wp:positionH relativeFrom="column">
                  <wp:posOffset>3799205</wp:posOffset>
                </wp:positionH>
                <wp:positionV relativeFrom="paragraph">
                  <wp:posOffset>564383</wp:posOffset>
                </wp:positionV>
                <wp:extent cx="1028065" cy="133350"/>
                <wp:effectExtent l="0" t="0" r="19685" b="19050"/>
                <wp:wrapNone/>
                <wp:docPr id="41225286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CA205" w14:textId="280ECD25" w:rsidR="00242704" w:rsidRPr="00BB31F1" w:rsidRDefault="00242704" w:rsidP="0024270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Pressure Ulcer</w:t>
                            </w:r>
                            <w:r w:rsidR="00001A57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A30F9" id="_x0000_s1106" style="position:absolute;margin-left:299.15pt;margin-top:44.45pt;width:80.95pt;height:10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" fillcolor="white [3201]" strokecolor="#ed7d31 [3205]" strokeweight="1pt">
                <v:stroke joinstyle="miter"/>
                <v:textbox inset=",0,,0">
                  <w:txbxContent>
                    <w:p w14:paraId="70BCA205" w14:textId="280ECD25" w:rsidR="00242704" w:rsidRPr="00BB31F1" w:rsidRDefault="00242704" w:rsidP="0024270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Pressure Ulcer</w:t>
                      </w:r>
                      <w:r w:rsidR="00001A57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Group</w:t>
                      </w:r>
                    </w:p>
                  </w:txbxContent>
                </v:textbox>
              </v:roundrect>
            </w:pict>
          </mc:Fallback>
        </mc:AlternateContent>
      </w:r>
      <w:r w:rsidR="00362F75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E5F7BEB" wp14:editId="53A954B9">
                <wp:simplePos x="0" y="0"/>
                <wp:positionH relativeFrom="margin">
                  <wp:posOffset>3791414</wp:posOffset>
                </wp:positionH>
                <wp:positionV relativeFrom="paragraph">
                  <wp:posOffset>388885</wp:posOffset>
                </wp:positionV>
                <wp:extent cx="1028065" cy="133350"/>
                <wp:effectExtent l="0" t="0" r="19685" b="19050"/>
                <wp:wrapNone/>
                <wp:docPr id="171060072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5E613" w14:textId="5AE0C866" w:rsidR="00607960" w:rsidRPr="00194EFE" w:rsidRDefault="00F90A55" w:rsidP="00001A5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</w:pPr>
                            <w:r w:rsidRPr="00194EFE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 xml:space="preserve">Learning from Deaths </w:t>
                            </w:r>
                            <w:r w:rsidR="00194EFE"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  <w:t>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F7BEB" id="_x0000_s1107" style="position:absolute;margin-left:298.55pt;margin-top:30.6pt;width:80.95pt;height:10.5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" fillcolor="white [3201]" strokecolor="#ed7d31 [3205]" strokeweight="1pt">
                <v:stroke joinstyle="miter"/>
                <v:textbox inset=",0,,0">
                  <w:txbxContent>
                    <w:p w14:paraId="3505E613" w14:textId="5AE0C866" w:rsidR="00607960" w:rsidRPr="00194EFE" w:rsidRDefault="00F90A55" w:rsidP="00001A5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</w:pPr>
                      <w:r w:rsidRPr="00194EFE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 xml:space="preserve">Learning from Deaths </w:t>
                      </w:r>
                      <w:r w:rsidR="00194EFE"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  <w:t>Group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62F75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5196B714" wp14:editId="2B8D61D2">
                <wp:simplePos x="0" y="0"/>
                <wp:positionH relativeFrom="column">
                  <wp:posOffset>3476047</wp:posOffset>
                </wp:positionH>
                <wp:positionV relativeFrom="paragraph">
                  <wp:posOffset>614358</wp:posOffset>
                </wp:positionV>
                <wp:extent cx="165100" cy="0"/>
                <wp:effectExtent l="38100" t="38100" r="63500" b="57150"/>
                <wp:wrapNone/>
                <wp:docPr id="1151024339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ED7D31"/>
                          </a:solidFill>
                          <a:prstDash val="sysDot"/>
                          <a:miter lim="800000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85C94" id="Straight Connector 46" o:spid="_x0000_s1026" style="position:absolute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7pt,48.35pt" to="286.7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" strokecolor="#ed7d31">
                <v:stroke dashstyle="1 1" startarrow="oval" endarrow="oval" joinstyle="miter"/>
              </v:line>
            </w:pict>
          </mc:Fallback>
        </mc:AlternateContent>
      </w:r>
      <w:r w:rsidR="00362F75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73AAC1F" wp14:editId="095E72B9">
                <wp:simplePos x="0" y="0"/>
                <wp:positionH relativeFrom="column">
                  <wp:posOffset>2456597</wp:posOffset>
                </wp:positionH>
                <wp:positionV relativeFrom="paragraph">
                  <wp:posOffset>527145</wp:posOffset>
                </wp:positionV>
                <wp:extent cx="6824" cy="1562668"/>
                <wp:effectExtent l="0" t="0" r="31750" b="19050"/>
                <wp:wrapNone/>
                <wp:docPr id="1935067586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15626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22338" id="Straight Connector 37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45pt,41.5pt" to="194pt,1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" strokecolor="#ffc000 [3207]" strokeweight="1.5pt">
                <v:stroke joinstyle="miter"/>
              </v:line>
            </w:pict>
          </mc:Fallback>
        </mc:AlternateContent>
      </w:r>
      <w:r w:rsidR="00362F75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0BA41AC" wp14:editId="471319A3">
                <wp:simplePos x="0" y="0"/>
                <wp:positionH relativeFrom="column">
                  <wp:posOffset>2518239</wp:posOffset>
                </wp:positionH>
                <wp:positionV relativeFrom="paragraph">
                  <wp:posOffset>534282</wp:posOffset>
                </wp:positionV>
                <wp:extent cx="893928" cy="218365"/>
                <wp:effectExtent l="0" t="0" r="20955" b="10795"/>
                <wp:wrapNone/>
                <wp:docPr id="2123295593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928" cy="2183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CC48D6" w14:textId="06AF7B74" w:rsidR="00DF48EE" w:rsidRPr="0002777C" w:rsidRDefault="00DF48EE" w:rsidP="00DF48E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624A4A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>Safety Forum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A41AC" id="_x0000_s1108" style="position:absolute;margin-left:198.3pt;margin-top:42.05pt;width:70.4pt;height:17.2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" fillcolor="window" strokecolor="#ffc000" strokeweight="1pt">
                <v:stroke joinstyle="miter"/>
                <v:textbox inset=",0,,0">
                  <w:txbxContent>
                    <w:p w14:paraId="43CC48D6" w14:textId="06AF7B74" w:rsidR="00DF48EE" w:rsidRPr="0002777C" w:rsidRDefault="00DF48EE" w:rsidP="00DF48EE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624A4A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>Safety Forum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6788E" w:rsidSect="00F1768F">
      <w:footerReference w:type="first" r:id="rId7"/>
      <w:pgSz w:w="16838" w:h="11906" w:orient="landscape"/>
      <w:pgMar w:top="1440" w:right="1440" w:bottom="1440" w:left="1440" w:header="708" w:footer="17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202A5" w14:textId="77777777" w:rsidR="00AC0D21" w:rsidRDefault="00AC0D21" w:rsidP="00F1768F">
      <w:pPr>
        <w:spacing w:after="0" w:line="240" w:lineRule="auto"/>
      </w:pPr>
      <w:r>
        <w:separator/>
      </w:r>
    </w:p>
  </w:endnote>
  <w:endnote w:type="continuationSeparator" w:id="0">
    <w:p w14:paraId="7F027046" w14:textId="77777777" w:rsidR="00AC0D21" w:rsidRDefault="00AC0D21" w:rsidP="00F1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C4538" w14:textId="77777777" w:rsidR="00F1768F" w:rsidRDefault="00F1768F" w:rsidP="00F1768F">
    <w:pPr>
      <w:pStyle w:val="Footer"/>
      <w:ind w:left="-1276"/>
      <w:rPr>
        <w:rFonts w:asciiTheme="majorHAnsi" w:hAnsiTheme="majorHAnsi" w:cstheme="majorHAnsi"/>
        <w:i/>
        <w:iCs/>
        <w:sz w:val="20"/>
        <w:szCs w:val="20"/>
      </w:rPr>
    </w:pPr>
  </w:p>
  <w:p w14:paraId="3DB2A48D" w14:textId="77777777" w:rsidR="00F1768F" w:rsidRDefault="00F1768F" w:rsidP="00F1768F">
    <w:pPr>
      <w:pStyle w:val="Footer"/>
      <w:ind w:left="-1276"/>
      <w:rPr>
        <w:rFonts w:asciiTheme="majorHAnsi" w:hAnsiTheme="majorHAnsi" w:cstheme="majorHAnsi"/>
        <w:i/>
        <w:iCs/>
        <w:sz w:val="20"/>
        <w:szCs w:val="20"/>
      </w:rPr>
    </w:pPr>
  </w:p>
  <w:p w14:paraId="287DCD56" w14:textId="191369A6" w:rsidR="00F1768F" w:rsidRPr="00F1768F" w:rsidRDefault="00F1768F" w:rsidP="00F1768F">
    <w:pPr>
      <w:pStyle w:val="Footer"/>
      <w:ind w:left="-1276"/>
      <w:rPr>
        <w:rFonts w:asciiTheme="majorHAnsi" w:hAnsiTheme="majorHAnsi" w:cstheme="majorHAnsi"/>
        <w:i/>
        <w:iCs/>
        <w:sz w:val="20"/>
        <w:szCs w:val="20"/>
      </w:rPr>
    </w:pPr>
    <w:r w:rsidRPr="00F1768F">
      <w:rPr>
        <w:rFonts w:asciiTheme="majorHAnsi" w:hAnsiTheme="majorHAnsi" w:cstheme="majorHAnsi"/>
        <w:i/>
        <w:iCs/>
        <w:sz w:val="20"/>
        <w:szCs w:val="20"/>
      </w:rPr>
      <w:t xml:space="preserve">Approved </w:t>
    </w:r>
    <w:r w:rsidR="007801E5">
      <w:rPr>
        <w:rFonts w:asciiTheme="majorHAnsi" w:hAnsiTheme="majorHAnsi" w:cstheme="majorHAnsi"/>
        <w:i/>
        <w:iCs/>
        <w:sz w:val="20"/>
        <w:szCs w:val="20"/>
      </w:rPr>
      <w:t xml:space="preserve">EMB </w:t>
    </w:r>
    <w:r w:rsidR="00F3768B">
      <w:rPr>
        <w:rFonts w:asciiTheme="majorHAnsi" w:hAnsiTheme="majorHAnsi" w:cstheme="majorHAnsi"/>
        <w:i/>
        <w:iCs/>
        <w:sz w:val="20"/>
        <w:szCs w:val="20"/>
      </w:rPr>
      <w:t>4</w:t>
    </w:r>
    <w:r w:rsidR="00F3768B" w:rsidRPr="00F3768B">
      <w:rPr>
        <w:rFonts w:asciiTheme="majorHAnsi" w:hAnsiTheme="majorHAnsi" w:cstheme="majorHAnsi"/>
        <w:i/>
        <w:iCs/>
        <w:sz w:val="20"/>
        <w:szCs w:val="20"/>
        <w:vertAlign w:val="superscript"/>
      </w:rPr>
      <w:t>th</w:t>
    </w:r>
    <w:r w:rsidR="00F3768B">
      <w:rPr>
        <w:rFonts w:asciiTheme="majorHAnsi" w:hAnsiTheme="majorHAnsi" w:cstheme="majorHAnsi"/>
        <w:i/>
        <w:iCs/>
        <w:sz w:val="20"/>
        <w:szCs w:val="20"/>
      </w:rPr>
      <w:t xml:space="preserve"> February</w:t>
    </w:r>
    <w:r w:rsidRPr="00F1768F">
      <w:rPr>
        <w:rFonts w:asciiTheme="majorHAnsi" w:hAnsiTheme="majorHAnsi" w:cstheme="majorHAnsi"/>
        <w:i/>
        <w:iCs/>
        <w:sz w:val="20"/>
        <w:szCs w:val="20"/>
      </w:rPr>
      <w:t xml:space="preserve"> 202</w:t>
    </w:r>
    <w:r w:rsidR="00144A5E">
      <w:rPr>
        <w:rFonts w:asciiTheme="majorHAnsi" w:hAnsiTheme="majorHAnsi" w:cstheme="majorHAnsi"/>
        <w:i/>
        <w:iCs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55B4D" w14:textId="77777777" w:rsidR="00AC0D21" w:rsidRDefault="00AC0D21" w:rsidP="00F1768F">
      <w:pPr>
        <w:spacing w:after="0" w:line="240" w:lineRule="auto"/>
      </w:pPr>
      <w:r>
        <w:separator/>
      </w:r>
    </w:p>
  </w:footnote>
  <w:footnote w:type="continuationSeparator" w:id="0">
    <w:p w14:paraId="54F522E5" w14:textId="77777777" w:rsidR="00AC0D21" w:rsidRDefault="00AC0D21" w:rsidP="00F17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8E"/>
    <w:rsid w:val="00001A57"/>
    <w:rsid w:val="0000247A"/>
    <w:rsid w:val="000139FF"/>
    <w:rsid w:val="00017223"/>
    <w:rsid w:val="0002777C"/>
    <w:rsid w:val="000445ED"/>
    <w:rsid w:val="00086E98"/>
    <w:rsid w:val="00087933"/>
    <w:rsid w:val="000954A0"/>
    <w:rsid w:val="000B4CA8"/>
    <w:rsid w:val="000C3E04"/>
    <w:rsid w:val="001023D3"/>
    <w:rsid w:val="0012253F"/>
    <w:rsid w:val="00131F34"/>
    <w:rsid w:val="0014411B"/>
    <w:rsid w:val="00144A5E"/>
    <w:rsid w:val="00194EFE"/>
    <w:rsid w:val="001E274A"/>
    <w:rsid w:val="00206B0B"/>
    <w:rsid w:val="00242704"/>
    <w:rsid w:val="002650B7"/>
    <w:rsid w:val="00281E70"/>
    <w:rsid w:val="002935AA"/>
    <w:rsid w:val="002A76AB"/>
    <w:rsid w:val="003067EF"/>
    <w:rsid w:val="003177AF"/>
    <w:rsid w:val="00362F75"/>
    <w:rsid w:val="003843FA"/>
    <w:rsid w:val="003D21B9"/>
    <w:rsid w:val="003F6D38"/>
    <w:rsid w:val="00404800"/>
    <w:rsid w:val="00421DE7"/>
    <w:rsid w:val="00431DD2"/>
    <w:rsid w:val="00487FFC"/>
    <w:rsid w:val="00506BC5"/>
    <w:rsid w:val="00536064"/>
    <w:rsid w:val="005414F0"/>
    <w:rsid w:val="00586EEE"/>
    <w:rsid w:val="005A1EC0"/>
    <w:rsid w:val="005D66E4"/>
    <w:rsid w:val="005E4E77"/>
    <w:rsid w:val="006011E9"/>
    <w:rsid w:val="00607960"/>
    <w:rsid w:val="00624A4A"/>
    <w:rsid w:val="006536E2"/>
    <w:rsid w:val="00685FA9"/>
    <w:rsid w:val="00692043"/>
    <w:rsid w:val="006A6922"/>
    <w:rsid w:val="006E5E2D"/>
    <w:rsid w:val="006F2A93"/>
    <w:rsid w:val="0070366C"/>
    <w:rsid w:val="00722882"/>
    <w:rsid w:val="00730517"/>
    <w:rsid w:val="00735C51"/>
    <w:rsid w:val="007801E5"/>
    <w:rsid w:val="007C2E77"/>
    <w:rsid w:val="007D259E"/>
    <w:rsid w:val="007E637B"/>
    <w:rsid w:val="007E6633"/>
    <w:rsid w:val="00821422"/>
    <w:rsid w:val="00863DBC"/>
    <w:rsid w:val="00863F0A"/>
    <w:rsid w:val="00891B30"/>
    <w:rsid w:val="00896BA5"/>
    <w:rsid w:val="008C5004"/>
    <w:rsid w:val="008E5312"/>
    <w:rsid w:val="00902D89"/>
    <w:rsid w:val="009305CC"/>
    <w:rsid w:val="00932173"/>
    <w:rsid w:val="00937F38"/>
    <w:rsid w:val="0095386B"/>
    <w:rsid w:val="00991B40"/>
    <w:rsid w:val="009A6A2C"/>
    <w:rsid w:val="009D192B"/>
    <w:rsid w:val="009D3E4A"/>
    <w:rsid w:val="009D5161"/>
    <w:rsid w:val="009E13D8"/>
    <w:rsid w:val="009E2C2B"/>
    <w:rsid w:val="009F3673"/>
    <w:rsid w:val="00A3213C"/>
    <w:rsid w:val="00A44D0C"/>
    <w:rsid w:val="00A541A3"/>
    <w:rsid w:val="00A76699"/>
    <w:rsid w:val="00A817AE"/>
    <w:rsid w:val="00A86031"/>
    <w:rsid w:val="00A91FDC"/>
    <w:rsid w:val="00A948E1"/>
    <w:rsid w:val="00AC0D21"/>
    <w:rsid w:val="00B1029E"/>
    <w:rsid w:val="00B213CE"/>
    <w:rsid w:val="00B4416C"/>
    <w:rsid w:val="00B4445F"/>
    <w:rsid w:val="00BB31F1"/>
    <w:rsid w:val="00BC0BD5"/>
    <w:rsid w:val="00BC123F"/>
    <w:rsid w:val="00BD6DC1"/>
    <w:rsid w:val="00BE0749"/>
    <w:rsid w:val="00C23390"/>
    <w:rsid w:val="00C24BA3"/>
    <w:rsid w:val="00C27D3A"/>
    <w:rsid w:val="00C41DEF"/>
    <w:rsid w:val="00C54B3C"/>
    <w:rsid w:val="00C70A3E"/>
    <w:rsid w:val="00C70F58"/>
    <w:rsid w:val="00CA68EC"/>
    <w:rsid w:val="00CB1E51"/>
    <w:rsid w:val="00CB2F98"/>
    <w:rsid w:val="00CD200F"/>
    <w:rsid w:val="00D95BBF"/>
    <w:rsid w:val="00DA4C16"/>
    <w:rsid w:val="00DE01B2"/>
    <w:rsid w:val="00DF23A1"/>
    <w:rsid w:val="00DF48EE"/>
    <w:rsid w:val="00DF4E0C"/>
    <w:rsid w:val="00E00EB2"/>
    <w:rsid w:val="00E41242"/>
    <w:rsid w:val="00E42E99"/>
    <w:rsid w:val="00E4476B"/>
    <w:rsid w:val="00E45826"/>
    <w:rsid w:val="00E85802"/>
    <w:rsid w:val="00EB5A36"/>
    <w:rsid w:val="00ED15BD"/>
    <w:rsid w:val="00EF36BD"/>
    <w:rsid w:val="00F00BDA"/>
    <w:rsid w:val="00F1768F"/>
    <w:rsid w:val="00F3768B"/>
    <w:rsid w:val="00F403D2"/>
    <w:rsid w:val="00F6788E"/>
    <w:rsid w:val="00F82B75"/>
    <w:rsid w:val="00F874C9"/>
    <w:rsid w:val="00F90455"/>
    <w:rsid w:val="00F90A55"/>
    <w:rsid w:val="00FA4F23"/>
    <w:rsid w:val="00FA6B2F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B3883"/>
  <w15:chartTrackingRefBased/>
  <w15:docId w15:val="{66665B54-C517-4F4B-86C6-CD7B2DDA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87933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87933"/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17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68F"/>
  </w:style>
  <w:style w:type="paragraph" w:styleId="Footer">
    <w:name w:val="footer"/>
    <w:basedOn w:val="Normal"/>
    <w:link w:val="FooterChar"/>
    <w:uiPriority w:val="99"/>
    <w:unhideWhenUsed/>
    <w:rsid w:val="00F17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DYER, Kate (LEICESTERSHIRE PARTNERSHIP NHS TRUST)</dc:creator>
  <cp:keywords/>
  <dc:description/>
  <cp:lastModifiedBy>RIPPIN, Kay (LEICESTERSHIRE PARTNERSHIP NHS TRUST)</cp:lastModifiedBy>
  <cp:revision>48</cp:revision>
  <dcterms:created xsi:type="dcterms:W3CDTF">2024-05-01T14:43:00Z</dcterms:created>
  <dcterms:modified xsi:type="dcterms:W3CDTF">2025-03-20T16:27:00Z</dcterms:modified>
</cp:coreProperties>
</file>